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6E59F2" w:rsidRDefault="006E59F2" w:rsidP="006E59F2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268" name="Надпись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8A011C" w:rsidP="006E59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0BEAF4" wp14:editId="12413F60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E5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268" o:spid="_x0000_s1026" type="#_x0000_t202" style="position:absolute;margin-left:162.05pt;margin-top:3.25pt;width:90.75pt;height:51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XPSowIAAJQFAAAOAAAAZHJzL2Uyb0RvYy54bWysVM1uEzEQviPxDpbvdJOQthB1U4VWRUhV&#10;W9Ginh2v3VjYHmM72Q037rwC78CBAzdeIX0jxt7ND6WXIhTJGe/8eb75Zo6OG6PJQvigwJa0v9ej&#10;RFgOlbJ3Jf1wc/biFSUhMlsxDVaUdCkCPR4/f3ZUu5EYwAx0JTzBIDaMalfSWYxuVBSBz4RhYQ+c&#10;sKiU4A2LePV3ReVZjdGNLga93kFRg6+cBy5CwK+nrZKOc3wpBY+XUgYRiS4pvi3m0+dzms5ifMRG&#10;d565meLdM9g/vMIwZTHpJtQpi4zMvforlFHcQwAZ9ziYAqRUXOQasJp+70E11zPmRK4FwQluA1P4&#10;f2H5xeLKE1WVdHCArbLMYJNW31bfVz9Wv1Y/77/cfyVJgzjVLozQ/NqhQ2zeQIP9Xn8P+DGV30hv&#10;0j8WRlCPiC83KIsmEp6c+vsD/FHCUXcwPDzs5TYUW2/nQ3wrwJAklNRjFzO4bHEeIr4ETdcmKVkA&#10;raozpXW+JOaIE+3JgmHPdcxvRI8/rLQlNSZ/ud/LgS0k9zaytimMyNzp0qXK2wqzFJdaJBtt3wuJ&#10;2OVCH8nNOBd2kz9bJyuJqZ7i2NlvX/UU57YO9MiZwcaNs1EWfK4+D9sWsurjGjLZ2iPgO3UnMTbT&#10;pmPEFKolEsJDO1rB8TOFXTtnIV4xj7OEHMD9EC/xkBoQdegkSmbgPz/2PdkjxVFLSY2zWdLwac68&#10;oES/s0j+1/3hMA1zvgz3Dwd48bua6a7Gzs0JIBX6uIkcz2Kyj3otSg/mFtfIJGVFFbMcc5c0rsWT&#10;2G4MXENcTCbZCMfXsXhurx1PoRO8iZM3zS3zriNuRMpfwHqK2egBf1vb5GlhMo8gVSZ3ArhFtQMe&#10;Rz9zvltTabfs3rPVdpmOfwMAAP//AwBQSwMEFAAGAAgAAAAhAE3a2ljhAAAACQEAAA8AAABkcnMv&#10;ZG93bnJldi54bWxMj8tOwzAQRfdI/IM1SGwQtdvgUIU4FUI8pO5oWhA7Nx6SiHgcxW4S/h6zguXo&#10;Ht17Jt/MtmMjDr51pGC5EMCQKmdaqhXsy6frNTAfNBndOUIF3+hhU5yf5TozbqJXHHehZrGEfKYV&#10;NCH0Gee+atBqv3A9Usw+3WB1iOdQczPoKZbbjq+ESLnVLcWFRvf40GD1tTtZBR9X9fvWz8+HKZFJ&#10;//gylrdvplTq8mK+vwMWcA5/MPzqR3UootPRnch41ilIVjfLiCpIJbCYSyFTYMcIirUEXuT8/wfF&#10;DwAAAP//AwBQSwECLQAUAAYACAAAACEAtoM4kv4AAADhAQAAEwAAAAAAAAAAAAAAAAAAAAAAW0Nv&#10;bnRlbnRfVHlwZXNdLnhtbFBLAQItABQABgAIAAAAIQA4/SH/1gAAAJQBAAALAAAAAAAAAAAAAAAA&#10;AC8BAABfcmVscy8ucmVsc1BLAQItABQABgAIAAAAIQA4tXPSowIAAJQFAAAOAAAAAAAAAAAAAAAA&#10;AC4CAABkcnMvZTJvRG9jLnhtbFBLAQItABQABgAIAAAAIQBN2tpY4QAAAAkBAAAPAAAAAAAAAAAA&#10;AAAAAP0EAABkcnMvZG93bnJldi54bWxQSwUGAAAAAAQABADzAAAACwYAAAAA&#10;" fillcolor="white [3201]" stroked="f" strokeweight=".5pt">
                <v:textbox>
                  <w:txbxContent>
                    <w:p w:rsidR="00E72BA0" w:rsidRPr="007D6635" w:rsidRDefault="008A011C" w:rsidP="006E59F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0BEAF4" wp14:editId="12413F60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E59F2"/>
                  </w:txbxContent>
                </v:textbox>
              </v:shape>
            </w:pict>
          </mc:Fallback>
        </mc:AlternateContent>
      </w:r>
    </w:p>
    <w:p w:rsidR="006E59F2" w:rsidRPr="004708A1" w:rsidRDefault="006E59F2" w:rsidP="006E59F2">
      <w:pPr>
        <w:rPr>
          <w:sz w:val="24"/>
          <w:szCs w:val="24"/>
        </w:rPr>
      </w:pPr>
    </w:p>
    <w:p w:rsidR="006E59F2" w:rsidRDefault="006E59F2" w:rsidP="006E59F2">
      <w:pPr>
        <w:pStyle w:val="4"/>
        <w:rPr>
          <w:rFonts w:ascii="Times New Roman" w:hAnsi="Times New Roman"/>
          <w:b w:val="0"/>
          <w:sz w:val="36"/>
        </w:rPr>
      </w:pPr>
    </w:p>
    <w:p w:rsidR="006E59F2" w:rsidRPr="00552F6D" w:rsidRDefault="006E59F2" w:rsidP="006E59F2"/>
    <w:p w:rsidR="006E59F2" w:rsidRPr="00BB333C" w:rsidRDefault="006E59F2" w:rsidP="006E59F2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0E0933" w:rsidRDefault="000E0933" w:rsidP="000E0933">
      <w:pPr>
        <w:rPr>
          <w:sz w:val="24"/>
        </w:rPr>
      </w:pPr>
    </w:p>
    <w:p w:rsidR="000E0933" w:rsidRDefault="000E0933" w:rsidP="000E0933">
      <w:pPr>
        <w:rPr>
          <w:sz w:val="24"/>
        </w:rPr>
      </w:pPr>
    </w:p>
    <w:p w:rsidR="006E59F2" w:rsidRDefault="006E59F2" w:rsidP="000E0933">
      <w:pPr>
        <w:rPr>
          <w:sz w:val="24"/>
        </w:rPr>
      </w:pPr>
    </w:p>
    <w:p w:rsidR="006E59F2" w:rsidRDefault="006E59F2" w:rsidP="000E0933">
      <w:pPr>
        <w:rPr>
          <w:sz w:val="24"/>
        </w:rPr>
      </w:pPr>
    </w:p>
    <w:p w:rsidR="006E59F2" w:rsidRDefault="006E59F2" w:rsidP="000E0933">
      <w:pPr>
        <w:rPr>
          <w:sz w:val="24"/>
        </w:rPr>
      </w:pPr>
    </w:p>
    <w:p w:rsidR="006E59F2" w:rsidRDefault="006E59F2" w:rsidP="000E0933">
      <w:pPr>
        <w:rPr>
          <w:sz w:val="24"/>
        </w:rPr>
      </w:pPr>
    </w:p>
    <w:p w:rsidR="006E59F2" w:rsidRDefault="006E59F2" w:rsidP="000E0933">
      <w:pPr>
        <w:rPr>
          <w:sz w:val="24"/>
        </w:rPr>
      </w:pPr>
    </w:p>
    <w:p w:rsidR="000E0933" w:rsidRDefault="000E0933" w:rsidP="000E0933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Стол медицинский </w:t>
      </w:r>
    </w:p>
    <w:p w:rsidR="000E0933" w:rsidRDefault="000E0933" w:rsidP="000E0933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палатный</w:t>
      </w:r>
      <w:r w:rsidR="001E73C8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00BAB32D" wp14:editId="15788650">
                <wp:simplePos x="0" y="0"/>
                <wp:positionH relativeFrom="column">
                  <wp:posOffset>2381250</wp:posOffset>
                </wp:positionH>
                <wp:positionV relativeFrom="paragraph">
                  <wp:posOffset>3666490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3C8" w:rsidRPr="00630306" w:rsidRDefault="001E73C8" w:rsidP="001E73C8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1E73C8" w:rsidRPr="007A1D2D" w:rsidRDefault="001E73C8" w:rsidP="001E73C8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1E73C8" w:rsidRPr="007A1D2D" w:rsidRDefault="001E73C8" w:rsidP="001E73C8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B32D" id="Text Box 165" o:spid="_x0000_s1027" type="#_x0000_t202" style="position:absolute;left:0;text-align:left;margin-left:187.5pt;margin-top:288.7pt;width:199.05pt;height:50.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5W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mnu69NrW4LbvQZHN4ABeA65Wn2n6s8WSbVuidyxG2NU3zJCIb7En4wujo44&#10;1oNs+3eKwkVk71QAGhrT+eJBORCgA0+PZ258MDVspnk6K17lGNVgm2bpNA3kRaQ8ndbGujdMdchP&#10;KmyA+4BODnfW+WhIeXLxl1klON1wIcLC7LZrYdCBgE424QsJPHMT0jtL5Y+NiOMOBAl3eJsPN/D+&#10;rUjSLF6lxWQznc8m2SbLJ8Usnk/ipFgV0zgrstvNdx9gkpUtp5TJOy7ZSYNJ9nccH7thVE9QIeor&#10;XORpPlL0xyTj8P0uyY47aEnBuwrPz06k9MS+lhTSJqUjXIzz6OfwQ5WhBqd/qEqQgWd+1IAbtkNQ&#10;XNCIl8hW0UfQhVFAG5APzwlMWmW+YtRDa1bYftkTwzASbyVoq0iyzPdyWGT5DJSAzKVle2khsgao&#10;CjuMxunajf2/14bvWrhpVLNUN6DHhgepPEV1VDG0X8jp+FT4/r5cB6+nB235AwAA//8DAFBLAwQU&#10;AAYACAAAACEA7cFEA98AAAALAQAADwAAAGRycy9kb3ducmV2LnhtbEyPwU7DMBBE70j8g7VIXBB1&#10;Spu4hDgVIIG4tvQDNvE2iYjXUew26d9jTvQ4mtHMm2I7216cafSdYw3LRQKCuHam40bD4fvjcQPC&#10;B2SDvWPScCEP2/L2psDcuIl3dN6HRsQS9jlqaEMYcil93ZJFv3ADcfSObrQYohwbaUacYrnt5VOS&#10;ZNJix3GhxYHeW6p/9ier4fg1PaTPU/UZDmq3zt6wU5W7aH1/N7++gAg0h/8w/OFHdCgjU+VObLzo&#10;NaxUGr8EDalSaxAxodRqCaLSkKlNBrIs5PWH8hcAAP//AwBQSwECLQAUAAYACAAAACEAtoM4kv4A&#10;AADhAQAAEwAAAAAAAAAAAAAAAAAAAAAAW0NvbnRlbnRfVHlwZXNdLnhtbFBLAQItABQABgAIAAAA&#10;IQA4/SH/1gAAAJQBAAALAAAAAAAAAAAAAAAAAC8BAABfcmVscy8ucmVsc1BLAQItABQABgAIAAAA&#10;IQAr+H5WhwIAABgFAAAOAAAAAAAAAAAAAAAAAC4CAABkcnMvZTJvRG9jLnhtbFBLAQItABQABgAI&#10;AAAAIQDtwUQD3wAAAAsBAAAPAAAAAAAAAAAAAAAAAOEEAABkcnMvZG93bnJldi54bWxQSwUGAAAA&#10;AAQABADzAAAA7QUAAAAA&#10;" o:allowincell="f" stroked="f">
                <v:textbox>
                  <w:txbxContent>
                    <w:p w:rsidR="001E73C8" w:rsidRPr="00630306" w:rsidRDefault="001E73C8" w:rsidP="001E73C8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1E73C8" w:rsidRPr="007A1D2D" w:rsidRDefault="001E73C8" w:rsidP="001E73C8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1E73C8" w:rsidRPr="007A1D2D" w:rsidRDefault="001E73C8" w:rsidP="001E73C8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0E0933" w:rsidRDefault="000E0933" w:rsidP="000E0933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8 </w:t>
      </w:r>
    </w:p>
    <w:p w:rsidR="000E0933" w:rsidRPr="005A676B" w:rsidRDefault="000E0933" w:rsidP="000E0933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0E0933" w:rsidRDefault="000E0933" w:rsidP="000E0933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8.2</w:t>
      </w:r>
    </w:p>
    <w:p w:rsidR="000E0933" w:rsidRPr="005A676B" w:rsidRDefault="000E0933" w:rsidP="000E0933"/>
    <w:p w:rsidR="000E0933" w:rsidRDefault="000E0933" w:rsidP="000E0933">
      <w:pPr>
        <w:jc w:val="center"/>
        <w:rPr>
          <w:sz w:val="24"/>
        </w:rPr>
      </w:pPr>
    </w:p>
    <w:p w:rsidR="000E0933" w:rsidRDefault="000E0933" w:rsidP="000E0933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</w:p>
    <w:p w:rsidR="000E0933" w:rsidRDefault="000E0933" w:rsidP="000E0933"/>
    <w:p w:rsidR="000E0933" w:rsidRDefault="000E0933" w:rsidP="000E0933">
      <w:pPr>
        <w:jc w:val="center"/>
      </w:pPr>
    </w:p>
    <w:p w:rsidR="000E0933" w:rsidRDefault="000E0933" w:rsidP="000E0933">
      <w:pPr>
        <w:rPr>
          <w:sz w:val="24"/>
        </w:rPr>
      </w:pPr>
    </w:p>
    <w:p w:rsidR="000E0933" w:rsidRDefault="000E0933" w:rsidP="000E0933">
      <w:r>
        <w:rPr>
          <w:rFonts w:ascii="MS Sans Serif" w:hAnsi="MS Sans Serif"/>
          <w:noProof/>
        </w:rPr>
        <w:drawing>
          <wp:anchor distT="0" distB="0" distL="114300" distR="114300" simplePos="0" relativeHeight="251743232" behindDoc="1" locked="0" layoutInCell="1" allowOverlap="1" wp14:anchorId="730AE9BD" wp14:editId="04B5ED27">
            <wp:simplePos x="0" y="0"/>
            <wp:positionH relativeFrom="column">
              <wp:posOffset>1489926</wp:posOffset>
            </wp:positionH>
            <wp:positionV relativeFrom="paragraph">
              <wp:posOffset>103505</wp:posOffset>
            </wp:positionV>
            <wp:extent cx="1921356" cy="1147313"/>
            <wp:effectExtent l="0" t="0" r="3175" b="0"/>
            <wp:wrapNone/>
            <wp:docPr id="82" name="Рисунок 82" descr="Стол медицинский СМ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ол медицинский СМГ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356" cy="114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Pr="005A676B" w:rsidRDefault="000E0933" w:rsidP="000E0933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579D73" wp14:editId="06402C08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7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0E093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79D73" id="Text Box 54" o:spid="_x0000_s1028" type="#_x0000_t202" style="position:absolute;left:0;text-align:left;margin-left:-12.3pt;margin-top:6.35pt;width:107.9pt;height:122.35pt;z-index:251740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/YgtwIAAME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4XC4wE7aFH92xv0I3co5jY+oyDzsDtbgBHs4dz6LPjqodbWX3XSMhVS8WWXSslx5bRGvIL7U3/&#10;7OqEoy3IZvwka4hDH4x0QPtG9bZ4UA4E6NCnx1NvbC6VDTlbBLMZmCqwhXE8S0jsYtDseH1Q2nxg&#10;skd2kWMFzXfwdHerjU2HZkcXG03IknedE0AnXhyA43QCweGqtdk0XD9/pkG6TtYJ8Ug0X3skKArv&#10;ulwRb16Gi7iYFatVET7ZuCHJWl7XTNgwR22F5M96d1D5pIqTurTseG3hbEpabTerTqEdBW2X7jsU&#10;5MzNf5mGKwJweUUpjEhwE6VeOU8WHilJ7KWLIPGCML1J5wFJSVG+pHTLBft3SmjMcRpH8aSm33IL&#10;3PeWG816bmB6dLzPcXJyopnV4FrUrrWG8m5an5XCpv9cCmj3sdFOsVakk1zNfrN3jyOy0a2aN7J+&#10;BAkrCQIDMcLkg0Ur1Q+MRpgiORYw5jDqPgp4BGlIiB06bkPiRQQbdW7ZnFuoqAAoxwajabky06B6&#10;GBTfthDn+Oyu4eGU3En6OafDc4M54ZgdZpodROd75/U8eZe/AAAA//8DAFBLAwQUAAYACAAAACEA&#10;09Ja/N4AAAAKAQAADwAAAGRycy9kb3ducmV2LnhtbEyPy27CMBBF95X4B2uQugMnVnilcVBF2zUt&#10;7QeYeBqnicdRbCDt19esYDm6R/eeKbaj7dgZB984kpDOE2BIldMN1RK+Pt9ma2A+KNKqc4QSftHD&#10;tpw8FCrX7kIfeD6EmsUS8rmSYELoc859ZdAqP3c9Usy+3WBViOdQcz2oSyy3HRdJsuRWNRQXjOpx&#10;Z7BqDycrYZ3YfdtuxLu32V+6MLsX99r/SPk4HZ+fgAUcww2Gq35UhzI6Hd2JtGedhJnIlhGNgVgB&#10;uwKbVAA7ShCLVQa8LPj9C+U/AAAA//8DAFBLAQItABQABgAIAAAAIQC2gziS/gAAAOEBAAATAAAA&#10;AAAAAAAAAAAAAAAAAABbQ29udGVudF9UeXBlc10ueG1sUEsBAi0AFAAGAAgAAAAhADj9If/WAAAA&#10;lAEAAAsAAAAAAAAAAAAAAAAALwEAAF9yZWxzLy5yZWxzUEsBAi0AFAAGAAgAAAAhAE379iC3AgAA&#10;wQUAAA4AAAAAAAAAAAAAAAAALgIAAGRycy9lMm9Eb2MueG1sUEsBAi0AFAAGAAgAAAAhANPSWvze&#10;AAAACgEAAA8AAAAAAAAAAAAAAAAAEQUAAGRycy9kb3ducmV2LnhtbFBLBQYAAAAABAAEAPMAAAAc&#10;BgAAAAA=&#10;" filled="f" stroked="f">
                <v:textbox style="mso-fit-shape-to-text:t">
                  <w:txbxContent>
                    <w:p w:rsidR="00E72BA0" w:rsidRDefault="00E72BA0" w:rsidP="000E0933"/>
                  </w:txbxContent>
                </v:textbox>
              </v:shape>
            </w:pict>
          </mc:Fallback>
        </mc:AlternateContent>
      </w:r>
    </w:p>
    <w:p w:rsidR="000E0933" w:rsidRPr="005A676B" w:rsidRDefault="000E0933" w:rsidP="000E0933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0E0933" w:rsidRDefault="000E0933" w:rsidP="000E0933">
      <w:pPr>
        <w:pStyle w:val="a3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медицинский </w:t>
      </w:r>
      <w:r>
        <w:rPr>
          <w:rFonts w:ascii="Times New Roman" w:hAnsi="Times New Roman"/>
          <w:sz w:val="22"/>
          <w:szCs w:val="22"/>
        </w:rPr>
        <w:t xml:space="preserve">палатный СМГ 8, модель СМГ 8.2 </w:t>
      </w:r>
      <w:r w:rsidRPr="005A676B">
        <w:rPr>
          <w:rFonts w:ascii="Times New Roman" w:hAnsi="Times New Roman"/>
          <w:sz w:val="22"/>
          <w:szCs w:val="22"/>
        </w:rPr>
        <w:t xml:space="preserve">(далее стол)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0E0933" w:rsidRDefault="000E0933" w:rsidP="000E0933">
      <w:pPr>
        <w:jc w:val="both"/>
        <w:rPr>
          <w:sz w:val="22"/>
          <w:szCs w:val="22"/>
        </w:rPr>
      </w:pPr>
      <w:r>
        <w:rPr>
          <w:sz w:val="22"/>
          <w:szCs w:val="22"/>
        </w:rPr>
        <w:t>Стол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0E0933" w:rsidRPr="005A676B" w:rsidRDefault="000E0933" w:rsidP="000E0933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>В связи с постоянной работой по совершенствованию стола, в конструкцию могут быть внесены незначительные изменения, не отраженные в настоящем паспорте.</w:t>
      </w:r>
    </w:p>
    <w:p w:rsidR="000E0933" w:rsidRDefault="000E0933" w:rsidP="000E0933">
      <w:pPr>
        <w:ind w:right="7"/>
        <w:jc w:val="both"/>
        <w:rPr>
          <w:b/>
          <w:sz w:val="22"/>
          <w:szCs w:val="22"/>
        </w:rPr>
      </w:pPr>
    </w:p>
    <w:p w:rsidR="000E0933" w:rsidRPr="005A676B" w:rsidRDefault="000E0933" w:rsidP="000E0933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0E0933" w:rsidRDefault="000E0933" w:rsidP="000E0933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стола: </w:t>
      </w:r>
    </w:p>
    <w:p w:rsidR="000E0933" w:rsidRPr="005A676B" w:rsidRDefault="000E0933" w:rsidP="000E0933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 </w:t>
      </w:r>
      <w:r>
        <w:rPr>
          <w:sz w:val="22"/>
          <w:szCs w:val="22"/>
        </w:rPr>
        <w:t>1200</w:t>
      </w:r>
      <w:r w:rsidRPr="005A676B">
        <w:rPr>
          <w:sz w:val="22"/>
          <w:szCs w:val="22"/>
        </w:rPr>
        <w:t xml:space="preserve"> мм, ширина –  </w:t>
      </w:r>
      <w:r>
        <w:rPr>
          <w:sz w:val="22"/>
          <w:szCs w:val="22"/>
        </w:rPr>
        <w:t>450</w:t>
      </w:r>
      <w:r w:rsidRPr="005A676B">
        <w:rPr>
          <w:sz w:val="22"/>
          <w:szCs w:val="22"/>
        </w:rPr>
        <w:t xml:space="preserve"> мм, высота – </w:t>
      </w:r>
      <w:r>
        <w:rPr>
          <w:sz w:val="22"/>
          <w:szCs w:val="22"/>
        </w:rPr>
        <w:t>750</w:t>
      </w:r>
      <w:r w:rsidRPr="005A676B">
        <w:rPr>
          <w:sz w:val="22"/>
          <w:szCs w:val="22"/>
        </w:rPr>
        <w:t xml:space="preserve"> мм.</w:t>
      </w:r>
    </w:p>
    <w:p w:rsidR="000E0933" w:rsidRDefault="000E0933" w:rsidP="000E0933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стола не более </w:t>
      </w:r>
      <w:r>
        <w:rPr>
          <w:sz w:val="22"/>
          <w:szCs w:val="22"/>
        </w:rPr>
        <w:t>14</w:t>
      </w:r>
      <w:r w:rsidRPr="005A676B">
        <w:rPr>
          <w:sz w:val="22"/>
          <w:szCs w:val="22"/>
        </w:rPr>
        <w:t xml:space="preserve"> кг.</w:t>
      </w:r>
    </w:p>
    <w:p w:rsidR="000E0933" w:rsidRPr="005A676B" w:rsidRDefault="000E0933" w:rsidP="000E0933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Допустимая нагрузка на столешницу – 80 кг.</w:t>
      </w:r>
    </w:p>
    <w:p w:rsidR="000E0933" w:rsidRPr="005A676B" w:rsidRDefault="000E0933" w:rsidP="000E0933">
      <w:pPr>
        <w:jc w:val="both"/>
        <w:rPr>
          <w:sz w:val="22"/>
          <w:szCs w:val="22"/>
        </w:rPr>
      </w:pPr>
      <w:r w:rsidRPr="005A676B">
        <w:rPr>
          <w:sz w:val="22"/>
          <w:szCs w:val="22"/>
        </w:rPr>
        <w:t>Стол драгметаллов не содержит.</w:t>
      </w:r>
    </w:p>
    <w:p w:rsidR="000E0933" w:rsidRDefault="000E0933" w:rsidP="000E0933">
      <w:pPr>
        <w:ind w:right="7"/>
        <w:jc w:val="both"/>
        <w:rPr>
          <w:b/>
          <w:sz w:val="22"/>
          <w:szCs w:val="22"/>
        </w:rPr>
      </w:pPr>
    </w:p>
    <w:p w:rsidR="000E0933" w:rsidRPr="005A676B" w:rsidRDefault="000E0933" w:rsidP="000E0933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0E0933" w:rsidRPr="005A676B" w:rsidRDefault="000E0933" w:rsidP="000E0933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>омплект поставки: стол – 1 шт., паспорт – 1 шт.</w:t>
      </w:r>
    </w:p>
    <w:p w:rsidR="000E0933" w:rsidRDefault="000E0933" w:rsidP="000E0933">
      <w:pPr>
        <w:ind w:right="7"/>
        <w:jc w:val="both"/>
        <w:rPr>
          <w:b/>
          <w:sz w:val="22"/>
          <w:szCs w:val="22"/>
        </w:rPr>
      </w:pPr>
    </w:p>
    <w:p w:rsidR="000E0933" w:rsidRPr="005A676B" w:rsidRDefault="000E0933" w:rsidP="000E0933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4 Устройство стола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>Подготовка стола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0E0933" w:rsidRPr="00BC03C8" w:rsidRDefault="000E0933" w:rsidP="000E0933">
      <w:pPr>
        <w:pStyle w:val="a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представляет собой конструкцию, выполненную в виде </w:t>
      </w:r>
      <w:r>
        <w:rPr>
          <w:rFonts w:ascii="Times New Roman" w:hAnsi="Times New Roman"/>
          <w:sz w:val="22"/>
          <w:szCs w:val="22"/>
        </w:rPr>
        <w:t xml:space="preserve">металлического </w:t>
      </w:r>
      <w:r w:rsidRPr="005A676B">
        <w:rPr>
          <w:rFonts w:ascii="Times New Roman" w:hAnsi="Times New Roman"/>
          <w:sz w:val="22"/>
          <w:szCs w:val="22"/>
        </w:rPr>
        <w:t>каркаса</w:t>
      </w:r>
      <w:r>
        <w:rPr>
          <w:rFonts w:ascii="Times New Roman" w:hAnsi="Times New Roman"/>
          <w:sz w:val="22"/>
          <w:szCs w:val="22"/>
        </w:rPr>
        <w:t xml:space="preserve"> с полимерным покрытием, наносимым методом порошкового напыления, </w:t>
      </w:r>
      <w:r w:rsidRPr="005A676B"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sz w:val="22"/>
          <w:szCs w:val="22"/>
        </w:rPr>
        <w:t xml:space="preserve">столешницы </w:t>
      </w:r>
      <w:r w:rsidRPr="00BC03C8">
        <w:rPr>
          <w:rFonts w:ascii="Times New Roman" w:hAnsi="Times New Roman"/>
          <w:sz w:val="22"/>
          <w:szCs w:val="22"/>
        </w:rPr>
        <w:t xml:space="preserve">из </w:t>
      </w:r>
      <w:r>
        <w:rPr>
          <w:rFonts w:ascii="Times New Roman" w:hAnsi="Times New Roman"/>
          <w:sz w:val="22"/>
          <w:szCs w:val="22"/>
        </w:rPr>
        <w:t>ламинированной ДСП</w:t>
      </w:r>
      <w:r w:rsidRPr="00BC03C8">
        <w:rPr>
          <w:rFonts w:ascii="Times New Roman" w:hAnsi="Times New Roman"/>
          <w:sz w:val="22"/>
          <w:szCs w:val="22"/>
        </w:rPr>
        <w:t xml:space="preserve">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стола,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0E0933" w:rsidRPr="005A676B" w:rsidRDefault="000E0933" w:rsidP="000E0933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стола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>этого стол готов к эксплуатации.</w:t>
      </w:r>
    </w:p>
    <w:p w:rsidR="000E0933" w:rsidRPr="005A676B" w:rsidRDefault="000E0933" w:rsidP="000E0933">
      <w:pPr>
        <w:pStyle w:val="a3"/>
        <w:ind w:right="-1"/>
        <w:rPr>
          <w:rFonts w:ascii="Times New Roman" w:hAnsi="Times New Roman"/>
          <w:b/>
          <w:i/>
          <w:sz w:val="22"/>
          <w:szCs w:val="22"/>
        </w:rPr>
      </w:pPr>
    </w:p>
    <w:p w:rsidR="000E0933" w:rsidRPr="005A676B" w:rsidRDefault="000E0933" w:rsidP="000E0933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0E0933" w:rsidRPr="005A676B" w:rsidRDefault="000E0933" w:rsidP="000E0933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Стол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0E0933" w:rsidRPr="005A676B" w:rsidRDefault="000E0933" w:rsidP="000E0933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50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0E0933" w:rsidRPr="005A676B" w:rsidRDefault="000E0933" w:rsidP="000E0933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0E0933" w:rsidRDefault="000E0933" w:rsidP="000E0933">
      <w:pPr>
        <w:pStyle w:val="3"/>
        <w:rPr>
          <w:rFonts w:ascii="Times New Roman" w:hAnsi="Times New Roman"/>
          <w:sz w:val="22"/>
          <w:szCs w:val="22"/>
        </w:rPr>
      </w:pPr>
    </w:p>
    <w:p w:rsidR="000E0933" w:rsidRPr="005A676B" w:rsidRDefault="000E0933" w:rsidP="000E0933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0E0933" w:rsidRPr="005A676B" w:rsidRDefault="000E0933" w:rsidP="000E0933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Изготовитель гарантирует соответствие столика требованиям технических условий при соблюдении потребителем условий эксплуатации, транспортирования и хранения.</w:t>
      </w:r>
    </w:p>
    <w:p w:rsidR="000E0933" w:rsidRPr="005A676B" w:rsidRDefault="000E0933" w:rsidP="000E0933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стола потребителю</w:t>
      </w:r>
      <w:r w:rsidRPr="005A676B">
        <w:rPr>
          <w:sz w:val="22"/>
          <w:szCs w:val="22"/>
        </w:rPr>
        <w:t>.</w:t>
      </w:r>
    </w:p>
    <w:p w:rsidR="000E0933" w:rsidRPr="005A676B" w:rsidRDefault="000E0933" w:rsidP="000E0933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0E0933" w:rsidRPr="00C11AE5" w:rsidRDefault="000E0933" w:rsidP="000E0933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При направлении стола на гарантийный ремонт необходимо приложить настоящий паспорт с гарантийным талоном.</w:t>
      </w:r>
      <w:r>
        <w:rPr>
          <w:sz w:val="22"/>
          <w:szCs w:val="22"/>
        </w:rPr>
        <w:t xml:space="preserve"> </w:t>
      </w:r>
      <w:r w:rsidRPr="00C11AE5">
        <w:rPr>
          <w:sz w:val="22"/>
          <w:szCs w:val="22"/>
        </w:rPr>
        <w:t>Гарантийный ремонт осуществляется предприятием-изготовителем.</w:t>
      </w:r>
    </w:p>
    <w:p w:rsidR="000E0933" w:rsidRPr="00876995" w:rsidRDefault="000E0933" w:rsidP="000E0933">
      <w:pPr>
        <w:numPr>
          <w:ilvl w:val="12"/>
          <w:numId w:val="0"/>
        </w:numPr>
        <w:tabs>
          <w:tab w:val="left" w:pos="10632"/>
        </w:tabs>
        <w:jc w:val="both"/>
        <w:rPr>
          <w:sz w:val="8"/>
          <w:szCs w:val="8"/>
        </w:rPr>
      </w:pPr>
    </w:p>
    <w:p w:rsidR="00876995" w:rsidRPr="00876995" w:rsidRDefault="00876995" w:rsidP="0087699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876995" w:rsidRPr="00876995" w:rsidRDefault="00876995" w:rsidP="0087699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876995" w:rsidRPr="00876995" w:rsidRDefault="00876995" w:rsidP="0087699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876995" w:rsidRPr="00876995" w:rsidRDefault="00876995" w:rsidP="0087699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876995" w:rsidRPr="00876995" w:rsidRDefault="00876995" w:rsidP="00876995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0E0933" w:rsidRPr="00876995" w:rsidRDefault="000E0933" w:rsidP="000E0933">
      <w:pPr>
        <w:tabs>
          <w:tab w:val="left" w:pos="10632"/>
        </w:tabs>
        <w:jc w:val="both"/>
        <w:rPr>
          <w:b/>
          <w:sz w:val="8"/>
          <w:szCs w:val="8"/>
        </w:rPr>
      </w:pPr>
    </w:p>
    <w:p w:rsidR="000E0933" w:rsidRPr="005A676B" w:rsidRDefault="000E0933" w:rsidP="000E0933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0E0933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Стол медицинский </w:t>
      </w:r>
      <w:r>
        <w:rPr>
          <w:sz w:val="22"/>
          <w:szCs w:val="22"/>
        </w:rPr>
        <w:t xml:space="preserve">палатный СМГ 8, модель СМГ 8.2 </w:t>
      </w:r>
    </w:p>
    <w:p w:rsidR="000E0933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0E0933" w:rsidRPr="005A676B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0E0933" w:rsidRPr="005A676B" w:rsidRDefault="000E0933" w:rsidP="000E0933">
      <w:pPr>
        <w:ind w:right="-69"/>
        <w:rPr>
          <w:sz w:val="22"/>
          <w:szCs w:val="22"/>
        </w:rPr>
      </w:pPr>
    </w:p>
    <w:p w:rsidR="000E0933" w:rsidRPr="005A676B" w:rsidRDefault="000E0933" w:rsidP="000E0933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0E0933" w:rsidRPr="005A676B" w:rsidRDefault="000E0933" w:rsidP="000E0933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6E5EDEB" wp14:editId="1DE5475C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7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0E0933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0E0933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0E0933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5EDEB" id="Text Box 42" o:spid="_x0000_s1029" type="#_x0000_t202" style="position:absolute;margin-left:-3.7pt;margin-top:7.35pt;width:59.85pt;height:273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xWLwIAAFwEAAAOAAAAZHJzL2Uyb0RvYy54bWysVNuO2yAQfa/Uf0C8N3ac28aKs9pmm6rS&#10;9iLt9gMwxjYqZiiQ2Pn7DjibTW8vVf2AGBjOzJwz483t0ClyFNZJ0AWdTlJKhOZQSd0U9OvT/s0N&#10;Jc4zXTEFWhT0JBy93b5+telNLjJoQVXCEgTRLu9NQVvvTZ4kjreiY24CRmi8rMF2zKNpm6SyrEf0&#10;TiVZmi6THmxlLHDhHJ7ej5d0G/HrWnD/ua6d8EQVFHPzcbVxLcOabDcsbywzreTnNNg/ZNExqTHo&#10;BeqeeUYOVv4G1UluwUHtJxy6BOpachFrwGqm6S/VPLbMiFgLkuPMhSb3/2D5p+MXS2RV0BUqpVmH&#10;Gj2JwZO3MJB5FvjpjcvR7dGgox/wHHWOtTrzAPybIxp2LdONuLMW+lawCvObhpfJ1dMRxwWQsv8I&#10;FcZhBw8RaKhtF8hDOgiio06nizYhF46Hq2WarheUcLyazZer1WwRQ7D8+bWxzr8X0JGwKahF7SM6&#10;Oz44H7Jh+bNLCOZAyWovlYqGbcqdsuTIsE/28Tuj/+SmNOkLul5ki5GAv0Kk8fsTRCc9NrySXUFv&#10;Lk4sD7S901VsR8+kGveYstJnHgN1I4l+KIco2SwECByXUJ2QWAtjf+M84ias2QrJ7LG9C+q+H5gV&#10;lKgPGvVZT+fzMA/RmC9WGRr2+qa8vmGat4BT4ykZtzs/ztDBWNm0GGzsCA13qGktI90viZ0rwBaO&#10;KpzHLczItR29Xn4K2x8AAAD//wMAUEsDBBQABgAIAAAAIQBbbP2W4AAAAAkBAAAPAAAAZHJzL2Rv&#10;d25yZXYueG1sTI/BTsMwEETvSPyDtUjcWrsltFWIUxWkSiChFFI+wI23TkS8jmy3DX+Pe4Lj7Ixm&#10;3hbr0fbsjD50jiTMpgIYUuN0R0bC1347WQELUZFWvSOU8IMB1uXtTaFy7S70iec6GpZKKORKQhvj&#10;kHMemhatClM3ICXv6LxVMUlvuPbqksptz+dCLLhVHaWFVg340mLzXZ+shKre6efjuKs+Kv+2N9l2&#10;8y5ejZT3d+PmCVjEMf6F4Yqf0KFMTAd3Ih1YL2GyzFIy3bMlsKs/mz8AO0h4XIgV8LLg/z8ofwEA&#10;AP//AwBQSwECLQAUAAYACAAAACEAtoM4kv4AAADhAQAAEwAAAAAAAAAAAAAAAAAAAAAAW0NvbnRl&#10;bnRfVHlwZXNdLnhtbFBLAQItABQABgAIAAAAIQA4/SH/1gAAAJQBAAALAAAAAAAAAAAAAAAAAC8B&#10;AABfcmVscy8ucmVsc1BLAQItABQABgAIAAAAIQAGo6xWLwIAAFwEAAAOAAAAAAAAAAAAAAAAAC4C&#10;AABkcnMvZTJvRG9jLnhtbFBLAQItABQABgAIAAAAIQBbbP2W4AAAAAkBAAAPAAAAAAAAAAAAAAAA&#10;AIkEAABkcnMvZG93bnJldi54bWxQSwUGAAAAAAQABADzAAAAlgUAAAAA&#10;" o:allowincell="f">
                <v:textbox style="layout-flow:vertical;mso-layout-flow-alt:bottom-to-top">
                  <w:txbxContent>
                    <w:p w:rsidR="00E72BA0" w:rsidRDefault="00E72BA0" w:rsidP="000E0933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0E0933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0E0933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0E0933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0E0933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0E0933" w:rsidRPr="005A676B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0E0933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(подпись)                   (штамп ОТК)</w:t>
      </w:r>
    </w:p>
    <w:p w:rsidR="000E0933" w:rsidRDefault="000E0933" w:rsidP="000E0933">
      <w:pPr>
        <w:ind w:right="-69"/>
        <w:rPr>
          <w:sz w:val="22"/>
          <w:szCs w:val="22"/>
        </w:rPr>
      </w:pPr>
    </w:p>
    <w:p w:rsidR="000E0933" w:rsidRPr="005A676B" w:rsidRDefault="000E0933" w:rsidP="000E0933">
      <w:pPr>
        <w:ind w:right="-69"/>
        <w:rPr>
          <w:sz w:val="22"/>
          <w:szCs w:val="22"/>
        </w:rPr>
      </w:pPr>
    </w:p>
    <w:p w:rsidR="000E0933" w:rsidRDefault="000E0933" w:rsidP="000E0933">
      <w:pPr>
        <w:ind w:right="-69"/>
        <w:rPr>
          <w:sz w:val="4"/>
        </w:rPr>
      </w:pPr>
      <w:r>
        <w:t xml:space="preserve">                                   </w:t>
      </w:r>
    </w:p>
    <w:p w:rsidR="000E0933" w:rsidRDefault="000E0933" w:rsidP="000E0933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FEF58FA" wp14:editId="1C3576BE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7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57508F8" id="Line 4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UhMwIAAHoEAAAOAAAAZHJzL2Uyb0RvYy54bWysVMuO2jAU3VfqP1jeQ0gmvCLCqCLQDW2R&#10;ZvoBxnaIVce2bENAVf+91w4gpl20qsrC+HF97rnH52bxfG4lOnHrhFYlTocjjLiimgl1KPHX181g&#10;hpHzRDEiteIlvnCHn5fv3y06U/BMN1oybhGAKFd0psSN96ZIEkcb3hI31IYrOKy1bYmHpT0kzJIO&#10;0FuZZKPRJOm0ZcZqyp2D3ao/xMuIX9ec+i917bhHssTAzcfRxnEfxmS5IMXBEtMIeqVB/oFFS4SC&#10;pHeoiniCjlb8BtUKarXTtR9S3Sa6rgXlsQaoJh39Us1LQwyPtYA4ztxlcv8Pln4+7SwSrMTTOUaK&#10;tPBGW6E4yqM2nXEFhKzUzobq6Fm9mK2m3xxSetUQdeCR4+vFwL00qJm8uRIWzkCGffdJM4ghR6+j&#10;UOfatgESJEDn+B6X+3vws0e036Swm2XZ03Qa+SSkuF001vmPXLcoTEosgXQEJqet84EIKW4hIY/S&#10;GyFlfG6pUFfi+TgbxwtOS8HCYQhz9rBfSYtOJBgm/mJVcPIYFpAr4po+jsGsd5LVR8VikoYTtlYM&#10;+SiNAvPjkNW1GEkOrSIP/Q1PhPxzHBQjVeAH0kB511nvsO/z0Xw9W8/yQZ5N1oN8VFWDD5tVPphs&#10;0um4eqpWqyr9EUpN86IRjHEVqr25Pc3/zk3Xvut9evf7XdbkLXrUH8je/iPp6I1gh9CerthrdtnZ&#10;m2fA4DH42oyhgx7XMH/8ZCx/AgAA//8DAFBLAwQUAAYACAAAACEAwObuF98AAAAKAQAADwAAAGRy&#10;cy9kb3ducmV2LnhtbEyPQU+DQBCF7yb+h82YeLNLUbFFlsaY0IuJSauX3gZYgcjO4u5Cqb/eqRe9&#10;zZt5efO9bDObXkza+c6SguUiAqGpsnVHjYL3t+JmBcIHpBp7S1rBSXvY5JcXGaa1PdJOT/vQCA4h&#10;n6KCNoQhldJXrTboF3bQxLcP6wwGlq6RtcMjh5texlGUSIMd8YcWB/3c6upzPxoF38Wdeymj+8Mr&#10;bk/jZNfF9mu3VOr6an56BBH0HP7McMZndMiZqbQj1V70rOOY0QMPyQOIs+F3USq4TZI1yDyT/yvk&#10;PwAAAP//AwBQSwECLQAUAAYACAAAACEAtoM4kv4AAADhAQAAEwAAAAAAAAAAAAAAAAAAAAAAW0Nv&#10;bnRlbnRfVHlwZXNdLnhtbFBLAQItABQABgAIAAAAIQA4/SH/1gAAAJQBAAALAAAAAAAAAAAAAAAA&#10;AC8BAABfcmVscy8ucmVsc1BLAQItABQABgAIAAAAIQBeyaUhMwIAAHoEAAAOAAAAAAAAAAAAAAAA&#10;AC4CAABkcnMvZTJvRG9jLnhtbFBLAQItABQABgAIAAAAIQDA5u4X3wAAAAoBAAAPAAAAAAAAAAAA&#10;AAAAAI0EAABkcnMvZG93bnJldi54bWxQSwUGAAAAAAQABADzAAAAmQUAAAAA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з а - - - - - - - - - - - - - - - - - - - - - - - - - - - - - - - - </w:t>
      </w:r>
    </w:p>
    <w:p w:rsidR="000E0933" w:rsidRDefault="000E0933" w:rsidP="000E0933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A191DAE" wp14:editId="40948111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8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0E0933">
                            <w:pPr>
                              <w:jc w:val="center"/>
                              <w:rPr>
                                <w:caps/>
                              </w:rPr>
                            </w:pPr>
                          </w:p>
                          <w:p w:rsidR="00E72BA0" w:rsidRPr="006A6558" w:rsidRDefault="00E72BA0" w:rsidP="000E0933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0E0933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0E093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0E0933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Default="00E72BA0" w:rsidP="000E0933"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Стол медицинский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палатный СМГ 8</w:t>
                            </w:r>
                            <w:r w:rsidRPr="00BA07F2">
                              <w:t>____________________________</w:t>
                            </w:r>
                          </w:p>
                          <w:p w:rsidR="00E72BA0" w:rsidRPr="00A60BA5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(наименование)</w:t>
                            </w:r>
                          </w:p>
                          <w:p w:rsidR="00E72BA0" w:rsidRDefault="00E72BA0" w:rsidP="000E0933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8.2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_________</w:t>
                            </w:r>
                          </w:p>
                          <w:p w:rsidR="00E72BA0" w:rsidRPr="00A60BA5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0E0933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0E0933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Pr="006A6558" w:rsidRDefault="00E72BA0" w:rsidP="000E09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91DAE" id="Text Box 58" o:spid="_x0000_s1030" type="#_x0000_t202" style="position:absolute;margin-left:68.55pt;margin-top:6.15pt;width:328.25pt;height:199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5VVLwIAAFo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V0hPZr1&#10;2KNHMXryBkaSrwI/g3EFuj0YdPQj3mOfY63O3AP/6oiGbcd0K26thaETrMb85uFlcvF0wnEBpBo+&#10;QI1x2N5DBBob2wfykA6C6JjI8dybkAvHy8V8ubq6yinhaMvy18t0lcUYrHh6bqzz7wT0JAgltdj8&#10;CM8O986HdFjx5BKiOVCy3kmlomLbaqssOTAclF38Tug/uSlNhpJe51k+MfBXiDR+f4LopceJV7IP&#10;lIcvOLEi8PZW11H2TKpJxpSVPhEZuJtY9GM1xp4twttAcgX1EZm1MA04LiQKHdjvlAw43CV13/bM&#10;CkrUe43duZ4vFmEborLIrzJU7KWlurQwzRGqpJ6SSdz6aYP2xsq2w0jTPGi4xY42MnL9nNUpfRzg&#10;2ILTsoUNudSj1/MvYfMDAAD//wMAUEsDBBQABgAIAAAAIQAO/gq+4AAAAAoBAAAPAAAAZHJzL2Rv&#10;d25yZXYueG1sTI/BTsMwDIbvSLxDZCQuiKVdp3YrTSeEBIIbDATXrPHaisYpSdaVt8ec4OZf/vT7&#10;c7Wd7SAm9KF3pCBdJCCQGmd6ahW8vd5fr0GEqMnowREq+MYA2/r8rNKlcSd6wWkXW8ElFEqtoItx&#10;LKUMTYdWh4UbkXh3cN7qyNG30nh94nI7yGWS5NLqnvhCp0e867D53B2tgvXqcfoIT9nze5Mfhk28&#10;KqaHL6/U5cV8ewMi4hz/YPjVZ3Wo2WnvjmSCGDhnRcooD8sMBAPFJstB7BWs0rQAWVfy/wv1DwAA&#10;AP//AwBQSwECLQAUAAYACAAAACEAtoM4kv4AAADhAQAAEwAAAAAAAAAAAAAAAAAAAAAAW0NvbnRl&#10;bnRfVHlwZXNdLnhtbFBLAQItABQABgAIAAAAIQA4/SH/1gAAAJQBAAALAAAAAAAAAAAAAAAAAC8B&#10;AABfcmVscy8ucmVsc1BLAQItABQABgAIAAAAIQDP05VVLwIAAFoEAAAOAAAAAAAAAAAAAAAAAC4C&#10;AABkcnMvZTJvRG9jLnhtbFBLAQItABQABgAIAAAAIQAO/gq+4AAAAAoBAAAPAAAAAAAAAAAAAAAA&#10;AIkEAABkcnMvZG93bnJldi54bWxQSwUGAAAAAAQABADzAAAAlgUAAAAA&#10;">
                <v:textbox>
                  <w:txbxContent>
                    <w:p w:rsidR="00E72BA0" w:rsidRDefault="00E72BA0" w:rsidP="000E0933">
                      <w:pPr>
                        <w:jc w:val="center"/>
                        <w:rPr>
                          <w:caps/>
                        </w:rPr>
                      </w:pPr>
                    </w:p>
                    <w:p w:rsidR="00E72BA0" w:rsidRPr="006A6558" w:rsidRDefault="00E72BA0" w:rsidP="000E0933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0E0933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0E0933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0E0933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Default="00E72BA0" w:rsidP="000E0933">
                      <w:r w:rsidRPr="00913682">
                        <w:rPr>
                          <w:b/>
                          <w:u w:val="single"/>
                        </w:rPr>
                        <w:t xml:space="preserve">Стол медицинский </w:t>
                      </w:r>
                      <w:r>
                        <w:rPr>
                          <w:b/>
                          <w:u w:val="single"/>
                        </w:rPr>
                        <w:t>палатный СМГ 8</w:t>
                      </w:r>
                      <w:r w:rsidRPr="00BA07F2">
                        <w:t>____________________________</w:t>
                      </w:r>
                    </w:p>
                    <w:p w:rsidR="00E72BA0" w:rsidRPr="00A60BA5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(наименование)</w:t>
                      </w:r>
                    </w:p>
                    <w:p w:rsidR="00E72BA0" w:rsidRDefault="00E72BA0" w:rsidP="000E0933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8.2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_________</w:t>
                      </w:r>
                    </w:p>
                    <w:p w:rsidR="00E72BA0" w:rsidRPr="00A60BA5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0E0933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0E0933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E72BA0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</w:p>
                    <w:bookmarkEnd w:id="1"/>
                    <w:p w:rsidR="00E72BA0" w:rsidRPr="006A6558" w:rsidRDefault="00E72BA0" w:rsidP="000E0933"/>
                  </w:txbxContent>
                </v:textbox>
              </v:shape>
            </w:pict>
          </mc:Fallback>
        </mc:AlternateContent>
      </w:r>
    </w:p>
    <w:p w:rsidR="000E0933" w:rsidRPr="009763B7" w:rsidRDefault="000E0933" w:rsidP="000E0933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282F63" wp14:editId="4CAEA402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8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0E0933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7" o:title=""/>
                                </v:shape>
                                <o:OLEObject Type="Embed" ProgID="MS_ClipArt_Gallery" ShapeID="_x0000_i1025" DrawAspect="Content" ObjectID="_181900141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82F63" id="Text Box 59" o:spid="_x0000_s1031" type="#_x0000_t202" style="position:absolute;margin-left:50.6pt;margin-top:162.6pt;width:22.9pt;height:28.3pt;z-index:251742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jhtg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c4&#10;CTEStIcaPbGdQfdyh+LU5mccdAZqjwMomh28Q51drHp4kNV3jYRctlRs2J1ScmwZrcG/0P70z75O&#10;ONqCrMdPsgY79NlIB7RrVG+TB+lAgA51ejnWxvpSwWOUBsk1SCoQXccpCV3tfJodPg9Kmw9M9sge&#10;cqyg9A6cbh+0sc7Q7KBibQlZ8q5z5e/ExQMoTi9gGr5amXXCVfNnGqSrZJUQj0SzlUeCovDuyiXx&#10;ZmU4j4vrYrkswl/Wbkiyltc1E9bMgVkh+bPK7Tk+ceLILS07Xls465JWm/WyU2hLgdmlWy7lIDmp&#10;+ZduuCRALK9CCiMS3EepV86SuUdKEnvpPEi8IEzv01lAUlKUlyE9cMH+PSQ05jiNo3ji0snpV7EF&#10;br2NjWY9NzA7Ot4DeY9KNLMMXInaldZQ3k3ns1RY90+pgHIfCu34aik6kdXs1jvXGvGhDdayfgEC&#10;KwkEAy7C3INDK9UPjEaYITkWMOQw6j4KaIE0JMSOHHch8TyCizqXrM8lVFQAlGOD0XRcmmlMPQ+K&#10;b1qwc2i6O2ibkjtK2/6afNo3G0wJF9l+otkxdH53Wqe5u/gNAAD//wMAUEsDBBQABgAIAAAAIQDS&#10;OTty3QAAAAsBAAAPAAAAZHJzL2Rvd25yZXYueG1sTI/BTsMwEETvSPyDtUjcqJ3QQghxKlTgDBQ+&#10;wI2XOCReR7HbBr6e7QluO7uj2TfVevaDOOAUu0AasoUCgdQE21Gr4eP9+aoAEZMha4ZAqOEbI6zr&#10;87PKlDYc6Q0P29QKDqFYGg0upbGUMjYOvYmLMCLx7TNM3iSWUyvtZI4c7geZK3UjvemIPzgz4sZh&#10;02/3XkOh/Evf3+Wv0S9/spXbPIan8Uvry4v54R5Ewjn9meGEz+hQM9Mu7MlGMbBWWc5WDdf5ioeT&#10;Y3nL7Xa8KbICZF3J/x3qXwAAAP//AwBQSwECLQAUAAYACAAAACEAtoM4kv4AAADhAQAAEwAAAAAA&#10;AAAAAAAAAAAAAAAAW0NvbnRlbnRfVHlwZXNdLnhtbFBLAQItABQABgAIAAAAIQA4/SH/1gAAAJQB&#10;AAALAAAAAAAAAAAAAAAAAC8BAABfcmVscy8ucmVsc1BLAQItABQABgAIAAAAIQDoCsjhtgIAAL8F&#10;AAAOAAAAAAAAAAAAAAAAAC4CAABkcnMvZTJvRG9jLnhtbFBLAQItABQABgAIAAAAIQDSOTty3QAA&#10;AAsBAAAPAAAAAAAAAAAAAAAAABAFAABkcnMvZG93bnJldi54bWxQSwUGAAAAAAQABADzAAAAGgYA&#10;AAAA&#10;" filled="f" stroked="f">
                <v:textbox style="mso-fit-shape-to-text:t">
                  <w:txbxContent>
                    <w:p w:rsidR="00E72BA0" w:rsidRDefault="00E72BA0" w:rsidP="000E0933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2" o:title=""/>
                          </v:shape>
                          <o:OLEObject Type="Embed" ProgID="MS_ClipArt_Gallery" ShapeID="_x0000_i1025" DrawAspect="Content" ObjectID="_1818414439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E0933" w:rsidRPr="000E0933" w:rsidRDefault="000E0933" w:rsidP="000E0933"/>
    <w:sectPr w:rsidR="000E0933" w:rsidRPr="000E0933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MS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26939"/>
    <w:rsid w:val="0005040E"/>
    <w:rsid w:val="00071095"/>
    <w:rsid w:val="00073B5E"/>
    <w:rsid w:val="00074B11"/>
    <w:rsid w:val="00095348"/>
    <w:rsid w:val="000C14CB"/>
    <w:rsid w:val="000E0933"/>
    <w:rsid w:val="000E34B4"/>
    <w:rsid w:val="000E79A8"/>
    <w:rsid w:val="00116811"/>
    <w:rsid w:val="001264FA"/>
    <w:rsid w:val="00164722"/>
    <w:rsid w:val="00171A0B"/>
    <w:rsid w:val="00177C8F"/>
    <w:rsid w:val="001A23E2"/>
    <w:rsid w:val="001B0C54"/>
    <w:rsid w:val="001E1770"/>
    <w:rsid w:val="001E1933"/>
    <w:rsid w:val="001E73C8"/>
    <w:rsid w:val="002107AB"/>
    <w:rsid w:val="0022170C"/>
    <w:rsid w:val="00221CB4"/>
    <w:rsid w:val="00237425"/>
    <w:rsid w:val="002B3885"/>
    <w:rsid w:val="002B4934"/>
    <w:rsid w:val="002B6AAD"/>
    <w:rsid w:val="002C4A3D"/>
    <w:rsid w:val="002D4B5C"/>
    <w:rsid w:val="00307B9B"/>
    <w:rsid w:val="003113F7"/>
    <w:rsid w:val="00320FF1"/>
    <w:rsid w:val="003238DE"/>
    <w:rsid w:val="003338BA"/>
    <w:rsid w:val="003533B1"/>
    <w:rsid w:val="00363C8B"/>
    <w:rsid w:val="00372BD4"/>
    <w:rsid w:val="003958EF"/>
    <w:rsid w:val="003A22DD"/>
    <w:rsid w:val="003C636E"/>
    <w:rsid w:val="003D18B2"/>
    <w:rsid w:val="003E4228"/>
    <w:rsid w:val="00420CD0"/>
    <w:rsid w:val="00424D6B"/>
    <w:rsid w:val="00431E2C"/>
    <w:rsid w:val="00435B1E"/>
    <w:rsid w:val="00441DC8"/>
    <w:rsid w:val="004606D3"/>
    <w:rsid w:val="00481A2F"/>
    <w:rsid w:val="00481B57"/>
    <w:rsid w:val="00493B65"/>
    <w:rsid w:val="004B620E"/>
    <w:rsid w:val="004C3F03"/>
    <w:rsid w:val="004E7B77"/>
    <w:rsid w:val="004F004A"/>
    <w:rsid w:val="004F4D72"/>
    <w:rsid w:val="004F5D7E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F2F0D"/>
    <w:rsid w:val="00605B0F"/>
    <w:rsid w:val="00622B0A"/>
    <w:rsid w:val="00627472"/>
    <w:rsid w:val="00637DA4"/>
    <w:rsid w:val="0064712A"/>
    <w:rsid w:val="0065061E"/>
    <w:rsid w:val="0068229A"/>
    <w:rsid w:val="006831E8"/>
    <w:rsid w:val="00686A01"/>
    <w:rsid w:val="00691236"/>
    <w:rsid w:val="00693126"/>
    <w:rsid w:val="006A17FC"/>
    <w:rsid w:val="006A237D"/>
    <w:rsid w:val="006A6558"/>
    <w:rsid w:val="006A768F"/>
    <w:rsid w:val="006B411D"/>
    <w:rsid w:val="006C73D5"/>
    <w:rsid w:val="006D3C47"/>
    <w:rsid w:val="006E59F2"/>
    <w:rsid w:val="006E6E91"/>
    <w:rsid w:val="006F515D"/>
    <w:rsid w:val="0070276E"/>
    <w:rsid w:val="00717CEB"/>
    <w:rsid w:val="00733D11"/>
    <w:rsid w:val="00784213"/>
    <w:rsid w:val="007846AA"/>
    <w:rsid w:val="00785D43"/>
    <w:rsid w:val="007B2DF6"/>
    <w:rsid w:val="007C108A"/>
    <w:rsid w:val="007F43EA"/>
    <w:rsid w:val="00811CED"/>
    <w:rsid w:val="008330AC"/>
    <w:rsid w:val="00837000"/>
    <w:rsid w:val="00842E53"/>
    <w:rsid w:val="00872927"/>
    <w:rsid w:val="00876995"/>
    <w:rsid w:val="0088334C"/>
    <w:rsid w:val="008A011C"/>
    <w:rsid w:val="008C60D2"/>
    <w:rsid w:val="008C6B79"/>
    <w:rsid w:val="008D4951"/>
    <w:rsid w:val="008D6ACA"/>
    <w:rsid w:val="008F2D1B"/>
    <w:rsid w:val="008F7D63"/>
    <w:rsid w:val="00913682"/>
    <w:rsid w:val="00916971"/>
    <w:rsid w:val="00925E93"/>
    <w:rsid w:val="00960ED9"/>
    <w:rsid w:val="0097061E"/>
    <w:rsid w:val="009763B7"/>
    <w:rsid w:val="009828D7"/>
    <w:rsid w:val="009838DF"/>
    <w:rsid w:val="009959F6"/>
    <w:rsid w:val="0099784E"/>
    <w:rsid w:val="009D25F8"/>
    <w:rsid w:val="009E1ED5"/>
    <w:rsid w:val="009E7D7E"/>
    <w:rsid w:val="009F29EA"/>
    <w:rsid w:val="00A0113D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6F0E"/>
    <w:rsid w:val="00A97B54"/>
    <w:rsid w:val="00AA47F6"/>
    <w:rsid w:val="00AB54A6"/>
    <w:rsid w:val="00AD3EF9"/>
    <w:rsid w:val="00AD4582"/>
    <w:rsid w:val="00AD536D"/>
    <w:rsid w:val="00AE0840"/>
    <w:rsid w:val="00AE1980"/>
    <w:rsid w:val="00AF4210"/>
    <w:rsid w:val="00B16155"/>
    <w:rsid w:val="00B465C8"/>
    <w:rsid w:val="00B8493A"/>
    <w:rsid w:val="00BC5481"/>
    <w:rsid w:val="00BE4E2D"/>
    <w:rsid w:val="00BF452A"/>
    <w:rsid w:val="00C026FA"/>
    <w:rsid w:val="00C055DB"/>
    <w:rsid w:val="00C05F8E"/>
    <w:rsid w:val="00C35D84"/>
    <w:rsid w:val="00C467E3"/>
    <w:rsid w:val="00C77000"/>
    <w:rsid w:val="00C910E0"/>
    <w:rsid w:val="00CD5B3C"/>
    <w:rsid w:val="00CE3344"/>
    <w:rsid w:val="00CE75E2"/>
    <w:rsid w:val="00D320C6"/>
    <w:rsid w:val="00D5053A"/>
    <w:rsid w:val="00D62370"/>
    <w:rsid w:val="00D70BFA"/>
    <w:rsid w:val="00DA0727"/>
    <w:rsid w:val="00DF5B34"/>
    <w:rsid w:val="00E066AF"/>
    <w:rsid w:val="00E30D0C"/>
    <w:rsid w:val="00E30F8F"/>
    <w:rsid w:val="00E52291"/>
    <w:rsid w:val="00E615BC"/>
    <w:rsid w:val="00E635CD"/>
    <w:rsid w:val="00E72BA0"/>
    <w:rsid w:val="00E85D98"/>
    <w:rsid w:val="00E94249"/>
    <w:rsid w:val="00EA0AE8"/>
    <w:rsid w:val="00EB0F3B"/>
    <w:rsid w:val="00EF1596"/>
    <w:rsid w:val="00EF79D8"/>
    <w:rsid w:val="00F04498"/>
    <w:rsid w:val="00F04B69"/>
    <w:rsid w:val="00F21566"/>
    <w:rsid w:val="00F41582"/>
    <w:rsid w:val="00F63DF7"/>
    <w:rsid w:val="00F708AE"/>
    <w:rsid w:val="00F77F80"/>
    <w:rsid w:val="00F930EF"/>
    <w:rsid w:val="00F973BA"/>
    <w:rsid w:val="00FB5D93"/>
    <w:rsid w:val="00FC5A2B"/>
    <w:rsid w:val="00FD3A41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1E73C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3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Дочернее предприятие</vt:lpstr>
    </vt:vector>
  </TitlesOfParts>
  <Company> 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4</cp:revision>
  <cp:lastPrinted>2025-06-23T08:50:00Z</cp:lastPrinted>
  <dcterms:created xsi:type="dcterms:W3CDTF">2025-09-03T11:21:00Z</dcterms:created>
  <dcterms:modified xsi:type="dcterms:W3CDTF">2025-09-10T06:21:00Z</dcterms:modified>
</cp:coreProperties>
</file>