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62" w:rsidRPr="00E313FB" w:rsidRDefault="00CB3562" w:rsidP="00CB3562">
      <w:pPr>
        <w:pStyle w:val="a4"/>
        <w:ind w:right="-1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</w:t>
      </w:r>
      <w:r w:rsidRPr="00E313FB">
        <w:rPr>
          <w:rFonts w:cs="Arial"/>
          <w:b/>
          <w:sz w:val="20"/>
        </w:rPr>
        <w:t>7 Техническое обслуживание</w:t>
      </w:r>
    </w:p>
    <w:p w:rsidR="00CB3562" w:rsidRPr="00E313FB" w:rsidRDefault="00CB3562" w:rsidP="00CB3562">
      <w:pPr>
        <w:pStyle w:val="a4"/>
        <w:ind w:right="-1"/>
        <w:rPr>
          <w:rFonts w:cs="Arial"/>
          <w:sz w:val="20"/>
        </w:rPr>
      </w:pPr>
      <w:r w:rsidRPr="00E313FB">
        <w:rPr>
          <w:rFonts w:cs="Arial"/>
          <w:sz w:val="20"/>
        </w:rPr>
        <w:t>Каталка должна содержаться в чистоте.</w:t>
      </w:r>
    </w:p>
    <w:p w:rsidR="00CB3562" w:rsidRPr="00E313FB" w:rsidRDefault="00CB3562" w:rsidP="00CB3562">
      <w:pPr>
        <w:pStyle w:val="a4"/>
        <w:ind w:right="-1"/>
        <w:rPr>
          <w:rFonts w:cs="Arial"/>
          <w:sz w:val="20"/>
        </w:rPr>
      </w:pPr>
      <w:r w:rsidRPr="00E313FB">
        <w:rPr>
          <w:rFonts w:cs="Arial"/>
          <w:sz w:val="20"/>
        </w:rPr>
        <w:t>Периодически, не реже одного раза в квартал, подтягивайте болтовые соединения колесных опор.</w:t>
      </w:r>
    </w:p>
    <w:p w:rsidR="00570344" w:rsidRPr="00EC447A" w:rsidRDefault="00570344" w:rsidP="00570344">
      <w:pPr>
        <w:pStyle w:val="4"/>
        <w:ind w:right="-1"/>
      </w:pPr>
      <w:r>
        <w:t xml:space="preserve">        8 Транспортирование и хранение</w:t>
      </w:r>
    </w:p>
    <w:p w:rsidR="00570344" w:rsidRDefault="00570344" w:rsidP="00570344">
      <w:pPr>
        <w:pStyle w:val="20"/>
        <w:ind w:right="-1"/>
      </w:pPr>
      <w:r>
        <w:t>Каталка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E50DE1" w:rsidRDefault="00E50DE1" w:rsidP="00E50DE1">
      <w:pPr>
        <w:ind w:right="-1"/>
        <w:jc w:val="both"/>
        <w:rPr>
          <w:sz w:val="20"/>
        </w:rPr>
      </w:pPr>
      <w:r>
        <w:rPr>
          <w:sz w:val="20"/>
        </w:rPr>
        <w:t xml:space="preserve">Условия транспортирования: температура окружающего воздуха от минус 50 до плюс 40 </w:t>
      </w:r>
      <w:r>
        <w:rPr>
          <w:sz w:val="20"/>
        </w:rPr>
        <w:sym w:font="Symbol" w:char="F0B0"/>
      </w:r>
      <w:proofErr w:type="gramStart"/>
      <w:r>
        <w:rPr>
          <w:sz w:val="20"/>
        </w:rPr>
        <w:t>С</w:t>
      </w:r>
      <w:proofErr w:type="gramEnd"/>
      <w:r>
        <w:rPr>
          <w:sz w:val="20"/>
        </w:rPr>
        <w:t xml:space="preserve">; относительная влажность до 100 % при 25 </w:t>
      </w:r>
      <w:r>
        <w:rPr>
          <w:sz w:val="20"/>
        </w:rPr>
        <w:sym w:font="Symbol" w:char="F0B0"/>
      </w:r>
      <w:r>
        <w:rPr>
          <w:sz w:val="20"/>
        </w:rPr>
        <w:t>С.</w:t>
      </w:r>
      <w:r w:rsidR="00F43F33">
        <w:rPr>
          <w:sz w:val="20"/>
        </w:rPr>
        <w:t xml:space="preserve"> </w:t>
      </w:r>
      <w:r>
        <w:rPr>
          <w:sz w:val="20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</w:t>
      </w:r>
      <w:r w:rsidR="0073764B">
        <w:rPr>
          <w:sz w:val="20"/>
        </w:rPr>
        <w:t>минус</w:t>
      </w:r>
      <w:r>
        <w:rPr>
          <w:sz w:val="20"/>
        </w:rPr>
        <w:t xml:space="preserve"> 5</w:t>
      </w:r>
      <w:r w:rsidR="0073764B">
        <w:rPr>
          <w:sz w:val="20"/>
        </w:rPr>
        <w:t>0</w:t>
      </w:r>
      <w:r>
        <w:rPr>
          <w:sz w:val="20"/>
        </w:rPr>
        <w:t xml:space="preserve"> до плюс 40 </w:t>
      </w:r>
      <w:r>
        <w:rPr>
          <w:sz w:val="20"/>
        </w:rPr>
        <w:sym w:font="Symbol" w:char="F0B0"/>
      </w:r>
      <w:r>
        <w:rPr>
          <w:sz w:val="20"/>
        </w:rPr>
        <w:t xml:space="preserve">С; относительная влажность </w:t>
      </w:r>
      <w:r w:rsidR="0073764B">
        <w:rPr>
          <w:sz w:val="20"/>
        </w:rPr>
        <w:t>98</w:t>
      </w:r>
      <w:r>
        <w:rPr>
          <w:sz w:val="20"/>
        </w:rPr>
        <w:t xml:space="preserve"> % при 25 </w:t>
      </w:r>
      <w:r>
        <w:rPr>
          <w:sz w:val="20"/>
        </w:rPr>
        <w:sym w:font="Symbol" w:char="F0B0"/>
      </w:r>
      <w:r>
        <w:rPr>
          <w:sz w:val="20"/>
        </w:rPr>
        <w:t>С.</w:t>
      </w:r>
      <w:r>
        <w:rPr>
          <w:b/>
          <w:sz w:val="20"/>
        </w:rPr>
        <w:t xml:space="preserve">         </w:t>
      </w:r>
    </w:p>
    <w:p w:rsidR="00E313FB" w:rsidRPr="00EC447A" w:rsidRDefault="00E313FB" w:rsidP="00E313FB">
      <w:pPr>
        <w:tabs>
          <w:tab w:val="left" w:pos="7230"/>
        </w:tabs>
        <w:ind w:right="127"/>
        <w:rPr>
          <w:b/>
          <w:sz w:val="20"/>
        </w:rPr>
      </w:pPr>
      <w:r>
        <w:rPr>
          <w:b/>
          <w:sz w:val="20"/>
        </w:rPr>
        <w:t xml:space="preserve">         9 Гарантийные обязательства</w:t>
      </w:r>
    </w:p>
    <w:p w:rsidR="00D84170" w:rsidRDefault="002728D5">
      <w:pPr>
        <w:tabs>
          <w:tab w:val="left" w:pos="7230"/>
        </w:tabs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3A1FE4DB" wp14:editId="749B7A00">
                <wp:simplePos x="0" y="0"/>
                <wp:positionH relativeFrom="column">
                  <wp:posOffset>4006850</wp:posOffset>
                </wp:positionH>
                <wp:positionV relativeFrom="paragraph">
                  <wp:posOffset>1136650</wp:posOffset>
                </wp:positionV>
                <wp:extent cx="859155" cy="4004310"/>
                <wp:effectExtent l="0" t="0" r="0" b="0"/>
                <wp:wrapNone/>
                <wp:docPr id="62" name="Text Box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400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pStyle w:val="5"/>
                              <w:ind w:left="-142" w:right="-19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КОРЕШОК ГАРАНТИЙНОГО ТАЛОНА</w:t>
                            </w:r>
                          </w:p>
                          <w:p w:rsidR="00D84170" w:rsidRDefault="00F91DC8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D84170" w:rsidRDefault="00D84170">
                            <w:pPr>
                              <w:rPr>
                                <w:sz w:val="4"/>
                              </w:rPr>
                            </w:pPr>
                          </w:p>
                          <w:p w:rsidR="00D84170" w:rsidRDefault="00D84170">
                            <w:pPr>
                              <w:rPr>
                                <w:sz w:val="4"/>
                              </w:rPr>
                            </w:pPr>
                          </w:p>
                          <w:p w:rsidR="00D84170" w:rsidRDefault="00D84170">
                            <w:pPr>
                              <w:rPr>
                                <w:sz w:val="4"/>
                              </w:rPr>
                            </w:pPr>
                          </w:p>
                          <w:p w:rsidR="00D84170" w:rsidRDefault="00F91DC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Гарантийный талон изъят_______________________________________</w:t>
                            </w:r>
                          </w:p>
                          <w:p w:rsidR="00D84170" w:rsidRDefault="00F91DC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                  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FE4DB" id="_x0000_t202" coordsize="21600,21600" o:spt="202" path="m,l,21600r21600,l21600,xe">
                <v:stroke joinstyle="miter"/>
                <v:path gradientshapeok="t" o:connecttype="rect"/>
              </v:shapetype>
              <v:shape id="Text Box 733" o:spid="_x0000_s1026" type="#_x0000_t202" style="position:absolute;left:0;text-align:left;margin-left:315.5pt;margin-top:89.5pt;width:67.65pt;height:315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" o:allowincell="f" filled="f" stroked="f">
                <v:textbox style="layout-flow:vertical">
                  <w:txbxContent>
                    <w:p w:rsidR="00D84170" w:rsidRDefault="00F91DC8">
                      <w:pPr>
                        <w:pStyle w:val="5"/>
                        <w:ind w:left="-142" w:right="-19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КОРЕШОК ГАРАНТИЙНОГО ТАЛОНА</w:t>
                      </w:r>
                    </w:p>
                    <w:p w:rsidR="00D84170" w:rsidRDefault="00F91DC8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D84170" w:rsidRDefault="00D84170">
                      <w:pPr>
                        <w:rPr>
                          <w:sz w:val="4"/>
                        </w:rPr>
                      </w:pPr>
                    </w:p>
                    <w:p w:rsidR="00D84170" w:rsidRDefault="00D84170">
                      <w:pPr>
                        <w:rPr>
                          <w:sz w:val="4"/>
                        </w:rPr>
                      </w:pPr>
                    </w:p>
                    <w:p w:rsidR="00D84170" w:rsidRDefault="00D84170">
                      <w:pPr>
                        <w:rPr>
                          <w:sz w:val="4"/>
                        </w:rPr>
                      </w:pPr>
                    </w:p>
                    <w:p w:rsidR="00D84170" w:rsidRDefault="00F91DC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Гарантийный талон изъят_______________________________________</w:t>
                      </w:r>
                    </w:p>
                    <w:p w:rsidR="00D84170" w:rsidRDefault="00F91DC8">
                      <w:pPr>
                        <w:rPr>
                          <w:sz w:val="16"/>
                        </w:rPr>
                      </w:pPr>
                      <w:r>
                        <w:rPr>
                          <w:sz w:val="14"/>
                        </w:rPr>
                        <w:t xml:space="preserve">                   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="00E313FB">
        <w:rPr>
          <w:sz w:val="20"/>
        </w:rPr>
        <w:t xml:space="preserve">Предприятие-изготовитель гарантирует соответствие каталки требованиям технических условий при соблюдении потребителем условий </w:t>
      </w:r>
      <w:proofErr w:type="spellStart"/>
      <w:proofErr w:type="gramStart"/>
      <w:r w:rsidR="00E313FB">
        <w:rPr>
          <w:sz w:val="20"/>
        </w:rPr>
        <w:t>транспорти</w:t>
      </w:r>
      <w:r w:rsidR="00E50DE1">
        <w:rPr>
          <w:sz w:val="20"/>
        </w:rPr>
        <w:t>-</w:t>
      </w:r>
      <w:r w:rsidR="00E313FB">
        <w:rPr>
          <w:sz w:val="20"/>
        </w:rPr>
        <w:t>рования</w:t>
      </w:r>
      <w:proofErr w:type="spellEnd"/>
      <w:proofErr w:type="gramEnd"/>
      <w:r w:rsidR="00E313FB">
        <w:rPr>
          <w:sz w:val="20"/>
        </w:rPr>
        <w:t>, хранения и эксплуатации.</w:t>
      </w:r>
      <w:r w:rsidR="00E50DE1">
        <w:rPr>
          <w:sz w:val="20"/>
        </w:rPr>
        <w:t xml:space="preserve"> </w:t>
      </w:r>
      <w:r w:rsidR="00E313FB">
        <w:rPr>
          <w:sz w:val="20"/>
        </w:rPr>
        <w:t xml:space="preserve">Гарантийный срок эксплуатации каталки </w:t>
      </w:r>
      <w:r w:rsidR="00F41368">
        <w:rPr>
          <w:sz w:val="20"/>
        </w:rPr>
        <w:t xml:space="preserve">       </w:t>
      </w:r>
      <w:r w:rsidR="00E42FE6">
        <w:rPr>
          <w:sz w:val="20"/>
        </w:rPr>
        <w:t>24</w:t>
      </w:r>
      <w:r w:rsidR="00E313FB">
        <w:rPr>
          <w:sz w:val="20"/>
        </w:rPr>
        <w:t xml:space="preserve"> месяц</w:t>
      </w:r>
      <w:r w:rsidR="00E42FE6">
        <w:rPr>
          <w:sz w:val="20"/>
        </w:rPr>
        <w:t>а</w:t>
      </w:r>
      <w:r w:rsidR="00E313FB">
        <w:rPr>
          <w:sz w:val="20"/>
        </w:rPr>
        <w:t xml:space="preserve"> со дня передачи каталки потребителю. Гарантийный срок хранения </w:t>
      </w:r>
      <w:r w:rsidR="00F41368">
        <w:rPr>
          <w:sz w:val="20"/>
        </w:rPr>
        <w:t xml:space="preserve"> </w:t>
      </w:r>
      <w:r w:rsidR="00E42FE6">
        <w:rPr>
          <w:sz w:val="20"/>
        </w:rPr>
        <w:t xml:space="preserve">    </w:t>
      </w:r>
      <w:r w:rsidR="00E313FB">
        <w:rPr>
          <w:sz w:val="20"/>
        </w:rPr>
        <w:t>6 месяцев. В случае самостоятельного ремонта потребитель теряет право на гарантийный ремонт. Гарантийный ремонт осуществляется предприятием-изготовителем.</w:t>
      </w:r>
      <w:r w:rsidR="00E50DE1">
        <w:rPr>
          <w:sz w:val="20"/>
        </w:rPr>
        <w:t xml:space="preserve"> </w:t>
      </w:r>
      <w:r w:rsidR="00F91DC8">
        <w:rPr>
          <w:sz w:val="20"/>
        </w:rPr>
        <w:t>При направлении каталки на гарантийный ремонт необходимо приложить настоящее руководство по эксплуатации с гарантийным талоном.</w:t>
      </w:r>
    </w:p>
    <w:p w:rsidR="00D84170" w:rsidRDefault="00F91DC8">
      <w:pPr>
        <w:tabs>
          <w:tab w:val="left" w:pos="7230"/>
        </w:tabs>
        <w:rPr>
          <w:sz w:val="20"/>
        </w:rPr>
      </w:pPr>
      <w:r>
        <w:rPr>
          <w:sz w:val="20"/>
        </w:rPr>
        <w:t>Адрес предприятия-изготовителя: 2460</w:t>
      </w:r>
      <w:r w:rsidR="001C62C0">
        <w:rPr>
          <w:sz w:val="20"/>
        </w:rPr>
        <w:t>44</w:t>
      </w:r>
      <w:r>
        <w:rPr>
          <w:sz w:val="20"/>
        </w:rPr>
        <w:t>, Республика Беларусь,</w:t>
      </w:r>
    </w:p>
    <w:p w:rsidR="00D84170" w:rsidRDefault="00E70CEC" w:rsidP="00E70CEC">
      <w:pPr>
        <w:tabs>
          <w:tab w:val="left" w:pos="7230"/>
        </w:tabs>
        <w:ind w:left="-142"/>
        <w:rPr>
          <w:sz w:val="20"/>
        </w:rPr>
      </w:pPr>
      <w:r w:rsidRPr="00570344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31BFA79" wp14:editId="2364BA2B">
                <wp:simplePos x="0" y="0"/>
                <wp:positionH relativeFrom="column">
                  <wp:posOffset>4031615</wp:posOffset>
                </wp:positionH>
                <wp:positionV relativeFrom="paragraph">
                  <wp:posOffset>123190</wp:posOffset>
                </wp:positionV>
                <wp:extent cx="862330" cy="3524250"/>
                <wp:effectExtent l="0" t="0" r="1397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524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A9B3C" id="Прямоугольник 63" o:spid="_x0000_s1026" style="position:absolute;margin-left:317.45pt;margin-top:9.7pt;width:67.9pt;height:27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" filled="f" strokecolor="black [3213]" strokeweight=".25pt"/>
            </w:pict>
          </mc:Fallback>
        </mc:AlternateContent>
      </w:r>
      <w:r w:rsidR="00F91DC8" w:rsidRPr="00EC447A">
        <w:rPr>
          <w:sz w:val="20"/>
        </w:rPr>
        <w:t xml:space="preserve">   </w:t>
      </w:r>
      <w:r w:rsidR="00F91DC8">
        <w:rPr>
          <w:sz w:val="20"/>
        </w:rPr>
        <w:t xml:space="preserve">г. Гомель, ул. </w:t>
      </w:r>
      <w:proofErr w:type="spellStart"/>
      <w:r w:rsidR="00F91DC8">
        <w:rPr>
          <w:sz w:val="20"/>
        </w:rPr>
        <w:t>Федюнинского</w:t>
      </w:r>
      <w:proofErr w:type="spellEnd"/>
      <w:r w:rsidR="00F91DC8">
        <w:rPr>
          <w:sz w:val="20"/>
        </w:rPr>
        <w:t>, 19</w:t>
      </w:r>
    </w:p>
    <w:p w:rsidR="00A075FF" w:rsidRPr="0073764B" w:rsidRDefault="00A075FF" w:rsidP="00E70CEC">
      <w:pPr>
        <w:ind w:left="-142"/>
        <w:rPr>
          <w:sz w:val="20"/>
        </w:rPr>
      </w:pPr>
      <w:r w:rsidRPr="0073764B">
        <w:rPr>
          <w:sz w:val="20"/>
        </w:rPr>
        <w:t xml:space="preserve">  </w:t>
      </w:r>
      <w:r w:rsidR="00503828" w:rsidRPr="0073764B">
        <w:rPr>
          <w:sz w:val="20"/>
        </w:rPr>
        <w:t>+375</w:t>
      </w:r>
      <w:r w:rsidR="00503828" w:rsidRPr="001C62C0">
        <w:rPr>
          <w:sz w:val="20"/>
          <w:lang w:val="en-US"/>
        </w:rPr>
        <w:t> </w:t>
      </w:r>
      <w:r w:rsidR="00503828" w:rsidRPr="0073764B">
        <w:rPr>
          <w:sz w:val="20"/>
        </w:rPr>
        <w:t xml:space="preserve">232 </w:t>
      </w:r>
      <w:r w:rsidR="001C62C0" w:rsidRPr="0073764B">
        <w:rPr>
          <w:sz w:val="20"/>
        </w:rPr>
        <w:t xml:space="preserve">58 42 </w:t>
      </w:r>
      <w:proofErr w:type="gramStart"/>
      <w:r w:rsidR="001C62C0" w:rsidRPr="0073764B">
        <w:rPr>
          <w:sz w:val="20"/>
        </w:rPr>
        <w:t>72</w:t>
      </w:r>
      <w:r w:rsidR="00503828" w:rsidRPr="0073764B">
        <w:rPr>
          <w:sz w:val="20"/>
        </w:rPr>
        <w:t xml:space="preserve">,  </w:t>
      </w:r>
      <w:r w:rsidR="001C62C0" w:rsidRPr="0073764B">
        <w:rPr>
          <w:sz w:val="20"/>
        </w:rPr>
        <w:t>+</w:t>
      </w:r>
      <w:proofErr w:type="gramEnd"/>
      <w:r w:rsidR="001C62C0" w:rsidRPr="0073764B">
        <w:rPr>
          <w:sz w:val="20"/>
        </w:rPr>
        <w:t>375</w:t>
      </w:r>
      <w:r w:rsidR="001C62C0" w:rsidRPr="001C62C0">
        <w:rPr>
          <w:sz w:val="20"/>
          <w:lang w:val="en-US"/>
        </w:rPr>
        <w:t> </w:t>
      </w:r>
      <w:r w:rsidR="001C62C0" w:rsidRPr="0073764B">
        <w:rPr>
          <w:sz w:val="20"/>
        </w:rPr>
        <w:t xml:space="preserve">232 </w:t>
      </w:r>
      <w:r w:rsidR="00503828" w:rsidRPr="0073764B">
        <w:rPr>
          <w:sz w:val="20"/>
        </w:rPr>
        <w:t>33 3</w:t>
      </w:r>
      <w:r w:rsidR="001C62C0" w:rsidRPr="0073764B">
        <w:rPr>
          <w:sz w:val="20"/>
        </w:rPr>
        <w:t>5</w:t>
      </w:r>
      <w:r w:rsidR="00503828" w:rsidRPr="0073764B">
        <w:rPr>
          <w:sz w:val="20"/>
        </w:rPr>
        <w:t xml:space="preserve"> </w:t>
      </w:r>
      <w:r w:rsidR="001C62C0" w:rsidRPr="0073764B">
        <w:rPr>
          <w:sz w:val="20"/>
        </w:rPr>
        <w:t>24</w:t>
      </w:r>
      <w:r w:rsidRPr="0073764B">
        <w:rPr>
          <w:sz w:val="20"/>
        </w:rPr>
        <w:t xml:space="preserve"> </w:t>
      </w:r>
      <w:r w:rsidRPr="0073764B">
        <w:rPr>
          <w:sz w:val="22"/>
          <w:szCs w:val="22"/>
        </w:rPr>
        <w:t xml:space="preserve">  </w:t>
      </w:r>
      <w:r w:rsidRPr="00E42FE6">
        <w:rPr>
          <w:sz w:val="20"/>
          <w:lang w:val="en-US"/>
        </w:rPr>
        <w:t>e</w:t>
      </w:r>
      <w:r w:rsidRPr="0073764B">
        <w:rPr>
          <w:sz w:val="20"/>
        </w:rPr>
        <w:t>-</w:t>
      </w:r>
      <w:r w:rsidRPr="00E42FE6">
        <w:rPr>
          <w:sz w:val="20"/>
          <w:lang w:val="en-US"/>
        </w:rPr>
        <w:t>mail</w:t>
      </w:r>
      <w:r w:rsidRPr="0073764B">
        <w:rPr>
          <w:sz w:val="20"/>
        </w:rPr>
        <w:t xml:space="preserve">: </w:t>
      </w:r>
      <w:r w:rsidR="001C62C0">
        <w:rPr>
          <w:sz w:val="20"/>
          <w:lang w:val="en-US"/>
        </w:rPr>
        <w:t>info</w:t>
      </w:r>
      <w:r w:rsidR="001C62C0" w:rsidRPr="0073764B">
        <w:rPr>
          <w:sz w:val="20"/>
        </w:rPr>
        <w:t>@</w:t>
      </w:r>
      <w:hyperlink r:id="rId5" w:history="1">
        <w:proofErr w:type="spellStart"/>
        <w:r w:rsidR="00E14A5E" w:rsidRPr="00E14A5E">
          <w:rPr>
            <w:rStyle w:val="a7"/>
            <w:color w:val="auto"/>
            <w:sz w:val="20"/>
            <w:u w:val="none"/>
            <w:lang w:val="en-US"/>
          </w:rPr>
          <w:t>raton</w:t>
        </w:r>
        <w:proofErr w:type="spellEnd"/>
        <w:r w:rsidR="00E14A5E" w:rsidRPr="0073764B">
          <w:rPr>
            <w:rStyle w:val="a7"/>
            <w:color w:val="auto"/>
            <w:sz w:val="20"/>
            <w:u w:val="none"/>
          </w:rPr>
          <w:t>.</w:t>
        </w:r>
        <w:r w:rsidR="00E14A5E" w:rsidRPr="00E14A5E">
          <w:rPr>
            <w:rStyle w:val="a7"/>
            <w:color w:val="auto"/>
            <w:sz w:val="20"/>
            <w:u w:val="none"/>
            <w:lang w:val="en-US"/>
          </w:rPr>
          <w:t>by</w:t>
        </w:r>
      </w:hyperlink>
    </w:p>
    <w:p w:rsidR="00D84170" w:rsidRDefault="00F91DC8">
      <w:pPr>
        <w:pStyle w:val="8"/>
        <w:ind w:right="0"/>
        <w:rPr>
          <w:sz w:val="20"/>
        </w:rPr>
      </w:pPr>
      <w:r w:rsidRPr="0073764B">
        <w:rPr>
          <w:sz w:val="20"/>
        </w:rPr>
        <w:t xml:space="preserve">         </w:t>
      </w:r>
      <w:r>
        <w:rPr>
          <w:sz w:val="20"/>
        </w:rPr>
        <w:t>10 Свидетельство о приемке</w:t>
      </w:r>
    </w:p>
    <w:p w:rsidR="00A075FF" w:rsidRDefault="00F91DC8">
      <w:pPr>
        <w:rPr>
          <w:sz w:val="20"/>
        </w:rPr>
      </w:pPr>
      <w:r>
        <w:rPr>
          <w:sz w:val="20"/>
        </w:rPr>
        <w:t xml:space="preserve">Каталка больничная КБП-02 заводской № ________ </w:t>
      </w:r>
    </w:p>
    <w:p w:rsidR="00A075FF" w:rsidRDefault="00F91DC8">
      <w:pPr>
        <w:rPr>
          <w:sz w:val="20"/>
        </w:rPr>
      </w:pPr>
      <w:r>
        <w:rPr>
          <w:sz w:val="20"/>
        </w:rPr>
        <w:t>соответствует техническим условиям ТУ BY 400416396.005-2007</w:t>
      </w:r>
    </w:p>
    <w:p w:rsidR="00D84170" w:rsidRDefault="00F91DC8">
      <w:pPr>
        <w:rPr>
          <w:sz w:val="20"/>
        </w:rPr>
      </w:pPr>
      <w:r>
        <w:rPr>
          <w:sz w:val="20"/>
        </w:rPr>
        <w:t>и признана годной к эксплуатации.</w:t>
      </w:r>
    </w:p>
    <w:p w:rsidR="00E50DE1" w:rsidRDefault="00490F6F" w:rsidP="00490F6F">
      <w:pPr>
        <w:ind w:right="-69"/>
        <w:rPr>
          <w:rFonts w:ascii="Times New Roman" w:hAnsi="Times New Roman"/>
          <w:sz w:val="22"/>
          <w:szCs w:val="22"/>
        </w:rPr>
      </w:pPr>
      <w:r w:rsidRPr="00F662BD">
        <w:rPr>
          <w:rFonts w:ascii="Times New Roman" w:hAnsi="Times New Roman"/>
          <w:sz w:val="22"/>
          <w:szCs w:val="22"/>
        </w:rPr>
        <w:t>Дата изготовления ______</w:t>
      </w:r>
      <w:r w:rsidR="001A0D55">
        <w:rPr>
          <w:rFonts w:ascii="Times New Roman" w:hAnsi="Times New Roman"/>
          <w:sz w:val="22"/>
          <w:szCs w:val="22"/>
        </w:rPr>
        <w:t>_____________________</w:t>
      </w:r>
      <w:r w:rsidRPr="00F662BD">
        <w:rPr>
          <w:rFonts w:ascii="Times New Roman" w:hAnsi="Times New Roman"/>
          <w:sz w:val="22"/>
          <w:szCs w:val="22"/>
        </w:rPr>
        <w:t xml:space="preserve">__________   </w:t>
      </w:r>
    </w:p>
    <w:p w:rsidR="006845F0" w:rsidRPr="006845F0" w:rsidRDefault="006845F0" w:rsidP="00490F6F">
      <w:pPr>
        <w:ind w:right="-69"/>
        <w:rPr>
          <w:rFonts w:ascii="Times New Roman" w:hAnsi="Times New Roman"/>
          <w:sz w:val="12"/>
          <w:szCs w:val="12"/>
        </w:rPr>
      </w:pPr>
    </w:p>
    <w:p w:rsidR="00E313FB" w:rsidRPr="00570344" w:rsidRDefault="00E313FB" w:rsidP="00490F6F">
      <w:pPr>
        <w:ind w:right="-69"/>
        <w:rPr>
          <w:rFonts w:ascii="Times New Roman" w:hAnsi="Times New Roman"/>
          <w:sz w:val="16"/>
          <w:szCs w:val="16"/>
        </w:rPr>
      </w:pPr>
    </w:p>
    <w:p w:rsidR="001C62C0" w:rsidRDefault="001C62C0" w:rsidP="001C62C0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DE790B" wp14:editId="7ED68684">
                <wp:simplePos x="0" y="0"/>
                <wp:positionH relativeFrom="column">
                  <wp:posOffset>1867535</wp:posOffset>
                </wp:positionH>
                <wp:positionV relativeFrom="paragraph">
                  <wp:posOffset>41275</wp:posOffset>
                </wp:positionV>
                <wp:extent cx="1152525" cy="64770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62C0" w:rsidRPr="007D6635" w:rsidRDefault="00AD030F" w:rsidP="001C62C0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384213" wp14:editId="224BD461">
                                  <wp:extent cx="933450" cy="517525"/>
                                  <wp:effectExtent l="0" t="0" r="0" b="0"/>
                                  <wp:docPr id="6" name="Рисунок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1C62C0" w:rsidRDefault="001C62C0" w:rsidP="001C6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79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47.05pt;margin-top:3.25pt;width:90.75pt;height:5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" fillcolor="white [3201]" stroked="f" strokeweight=".5pt">
                <v:textbox>
                  <w:txbxContent>
                    <w:p w:rsidR="001C62C0" w:rsidRPr="007D6635" w:rsidRDefault="00AD030F" w:rsidP="001C62C0">
                      <w:pPr>
                        <w:rPr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384213" wp14:editId="224BD461">
                            <wp:extent cx="933450" cy="517525"/>
                            <wp:effectExtent l="0" t="0" r="0" b="0"/>
                            <wp:docPr id="6" name="Рисунок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1C62C0" w:rsidRDefault="001C62C0" w:rsidP="001C62C0"/>
                  </w:txbxContent>
                </v:textbox>
              </v:shape>
            </w:pict>
          </mc:Fallback>
        </mc:AlternateContent>
      </w:r>
    </w:p>
    <w:p w:rsidR="001C62C0" w:rsidRPr="004708A1" w:rsidRDefault="001C62C0" w:rsidP="001C62C0">
      <w:pPr>
        <w:rPr>
          <w:szCs w:val="24"/>
        </w:rPr>
      </w:pPr>
    </w:p>
    <w:p w:rsidR="001C62C0" w:rsidRDefault="001C62C0" w:rsidP="001C62C0">
      <w:pPr>
        <w:pStyle w:val="4"/>
        <w:rPr>
          <w:rFonts w:ascii="Times New Roman" w:hAnsi="Times New Roman"/>
          <w:b w:val="0"/>
          <w:sz w:val="36"/>
        </w:rPr>
      </w:pPr>
    </w:p>
    <w:p w:rsidR="001C62C0" w:rsidRPr="00552F6D" w:rsidRDefault="001C62C0" w:rsidP="001C62C0"/>
    <w:p w:rsidR="001C62C0" w:rsidRPr="00BB333C" w:rsidRDefault="001C62C0" w:rsidP="001C62C0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 w:rsidR="002728D5" w:rsidRPr="002728D5">
        <w:rPr>
          <w:rFonts w:ascii="Times New Roman" w:hAnsi="Times New Roman"/>
          <w:b w:val="0"/>
          <w:sz w:val="26"/>
          <w:szCs w:val="26"/>
        </w:rPr>
        <w:t xml:space="preserve">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1C62C0" w:rsidRDefault="001C62C0" w:rsidP="001C62C0">
      <w:pPr>
        <w:pStyle w:val="4"/>
        <w:rPr>
          <w:rFonts w:ascii="Times New Roman" w:hAnsi="Times New Roman"/>
          <w:b w:val="0"/>
          <w:sz w:val="36"/>
        </w:rPr>
      </w:pPr>
    </w:p>
    <w:p w:rsidR="00D84170" w:rsidRDefault="00D84170">
      <w:pPr>
        <w:jc w:val="center"/>
      </w:pPr>
    </w:p>
    <w:p w:rsidR="00D84170" w:rsidRDefault="00D84170">
      <w:pPr>
        <w:jc w:val="center"/>
      </w:pPr>
    </w:p>
    <w:p w:rsidR="00D84170" w:rsidRDefault="00D84170">
      <w:pPr>
        <w:jc w:val="center"/>
      </w:pPr>
    </w:p>
    <w:p w:rsidR="001C62C0" w:rsidRDefault="001C62C0">
      <w:pPr>
        <w:jc w:val="center"/>
      </w:pPr>
    </w:p>
    <w:p w:rsidR="00D84170" w:rsidRDefault="00D84170">
      <w:pPr>
        <w:jc w:val="center"/>
      </w:pPr>
    </w:p>
    <w:p w:rsidR="00D84170" w:rsidRDefault="00D84170">
      <w:pPr>
        <w:jc w:val="center"/>
      </w:pPr>
    </w:p>
    <w:p w:rsidR="00D84170" w:rsidRDefault="00D84170">
      <w:pPr>
        <w:jc w:val="center"/>
      </w:pPr>
    </w:p>
    <w:p w:rsidR="00D84170" w:rsidRDefault="00F91DC8">
      <w:pPr>
        <w:jc w:val="center"/>
        <w:rPr>
          <w:sz w:val="32"/>
        </w:rPr>
      </w:pPr>
      <w:r>
        <w:rPr>
          <w:sz w:val="32"/>
        </w:rPr>
        <w:t xml:space="preserve"> </w:t>
      </w:r>
      <w:r w:rsidR="002728D5" w:rsidRPr="002728D5">
        <w:rPr>
          <w:sz w:val="32"/>
        </w:rPr>
        <w:t xml:space="preserve">       </w:t>
      </w:r>
      <w:proofErr w:type="gramStart"/>
      <w:r>
        <w:rPr>
          <w:sz w:val="32"/>
        </w:rPr>
        <w:t>КАТАЛКА  БОЛЬНИЧНАЯ</w:t>
      </w:r>
      <w:proofErr w:type="gramEnd"/>
      <w:r>
        <w:rPr>
          <w:sz w:val="32"/>
        </w:rPr>
        <w:t xml:space="preserve">  </w:t>
      </w:r>
    </w:p>
    <w:p w:rsidR="00D84170" w:rsidRDefault="00D84170">
      <w:pPr>
        <w:jc w:val="center"/>
        <w:rPr>
          <w:sz w:val="32"/>
        </w:rPr>
      </w:pPr>
    </w:p>
    <w:p w:rsidR="00D84170" w:rsidRDefault="002728D5">
      <w:pPr>
        <w:jc w:val="center"/>
      </w:pPr>
      <w:r w:rsidRPr="0073764B">
        <w:rPr>
          <w:sz w:val="32"/>
        </w:rPr>
        <w:t xml:space="preserve">       </w:t>
      </w:r>
      <w:r w:rsidR="00F91DC8">
        <w:rPr>
          <w:sz w:val="32"/>
        </w:rPr>
        <w:t>КБП-02</w:t>
      </w:r>
    </w:p>
    <w:p w:rsidR="00D84170" w:rsidRDefault="00D84170">
      <w:pPr>
        <w:jc w:val="center"/>
        <w:rPr>
          <w:sz w:val="28"/>
        </w:rPr>
      </w:pPr>
    </w:p>
    <w:p w:rsidR="00D84170" w:rsidRDefault="00D84170">
      <w:pPr>
        <w:jc w:val="center"/>
        <w:rPr>
          <w:sz w:val="28"/>
        </w:rPr>
      </w:pPr>
    </w:p>
    <w:p w:rsidR="00D84170" w:rsidRDefault="00D84170">
      <w:pPr>
        <w:jc w:val="center"/>
        <w:rPr>
          <w:sz w:val="28"/>
        </w:rPr>
      </w:pPr>
    </w:p>
    <w:p w:rsidR="00D84170" w:rsidRDefault="002728D5">
      <w:pPr>
        <w:jc w:val="center"/>
      </w:pPr>
      <w:r w:rsidRPr="0073764B">
        <w:rPr>
          <w:sz w:val="28"/>
        </w:rPr>
        <w:t xml:space="preserve">       </w:t>
      </w:r>
      <w:r w:rsidR="00F91DC8">
        <w:rPr>
          <w:sz w:val="28"/>
        </w:rPr>
        <w:t>Руководство по эксплуатации</w:t>
      </w:r>
    </w:p>
    <w:p w:rsidR="00D84170" w:rsidRDefault="00D84170">
      <w:pPr>
        <w:jc w:val="center"/>
      </w:pPr>
    </w:p>
    <w:p w:rsidR="00D84170" w:rsidRDefault="00D84170">
      <w:pPr>
        <w:jc w:val="center"/>
      </w:pPr>
    </w:p>
    <w:p w:rsidR="00D84170" w:rsidRDefault="00D84170" w:rsidP="002728D5">
      <w:pPr>
        <w:sectPr w:rsidR="00D84170" w:rsidSect="002728D5">
          <w:type w:val="continuous"/>
          <w:pgSz w:w="16840" w:h="11907" w:orient="landscape" w:code="9"/>
          <w:pgMar w:top="426" w:right="851" w:bottom="567" w:left="567" w:header="720" w:footer="720" w:gutter="0"/>
          <w:cols w:num="2" w:space="720" w:equalWidth="0">
            <w:col w:w="7513" w:space="709"/>
            <w:col w:w="6845"/>
          </w:cols>
        </w:sectPr>
      </w:pPr>
    </w:p>
    <w:p w:rsidR="001A0D55" w:rsidRDefault="003A2C0D" w:rsidP="001A0D55">
      <w:pPr>
        <w:ind w:right="-69"/>
        <w:rPr>
          <w:rFonts w:ascii="Times New Roman" w:hAnsi="Times New Roman"/>
          <w:sz w:val="22"/>
          <w:szCs w:val="22"/>
        </w:rPr>
      </w:pPr>
      <w:r w:rsidRPr="00F662BD">
        <w:rPr>
          <w:rFonts w:ascii="Times New Roman" w:hAnsi="Times New Roman"/>
          <w:sz w:val="22"/>
          <w:szCs w:val="22"/>
        </w:rPr>
        <w:t>Ответственный за приемку______</w:t>
      </w:r>
      <w:r>
        <w:rPr>
          <w:rFonts w:ascii="Times New Roman" w:hAnsi="Times New Roman"/>
          <w:sz w:val="22"/>
          <w:szCs w:val="22"/>
        </w:rPr>
        <w:t xml:space="preserve">___ </w:t>
      </w:r>
      <w:r w:rsidR="001A0D55">
        <w:rPr>
          <w:rFonts w:ascii="Times New Roman" w:hAnsi="Times New Roman"/>
          <w:sz w:val="22"/>
          <w:szCs w:val="22"/>
        </w:rPr>
        <w:t>Штамп ОТК __________</w:t>
      </w:r>
    </w:p>
    <w:p w:rsidR="00D84170" w:rsidRDefault="00F43F33">
      <w:pPr>
        <w:ind w:right="-69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18604588" wp14:editId="4058316C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94435" cy="217170"/>
                <wp:effectExtent l="0" t="0" r="5715" b="0"/>
                <wp:wrapNone/>
                <wp:docPr id="52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F33" w:rsidRDefault="00F43F33" w:rsidP="00F43F3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Л и н и я   о т р е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4588" id="Text Box 177" o:spid="_x0000_s1028" type="#_x0000_t202" style="position:absolute;margin-left:126pt;margin-top:5.35pt;width:94.05pt;height:17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" o:allowincell="f" stroked="f">
                <v:textbox>
                  <w:txbxContent>
                    <w:p w:rsidR="00F43F33" w:rsidRDefault="00F43F33" w:rsidP="00F43F3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Л и н и я   о т р е </w:t>
                      </w:r>
                      <w:proofErr w:type="gramStart"/>
                      <w:r>
                        <w:rPr>
                          <w:sz w:val="16"/>
                        </w:rPr>
                        <w:t>з</w:t>
                      </w:r>
                      <w:proofErr w:type="gramEnd"/>
                      <w:r>
                        <w:rPr>
                          <w:sz w:val="16"/>
                        </w:rPr>
                        <w:t xml:space="preserve">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37AD03E9" wp14:editId="037BD2A5">
                <wp:simplePos x="0" y="0"/>
                <wp:positionH relativeFrom="column">
                  <wp:posOffset>-243205</wp:posOffset>
                </wp:positionH>
                <wp:positionV relativeFrom="paragraph">
                  <wp:posOffset>194945</wp:posOffset>
                </wp:positionV>
                <wp:extent cx="4307205" cy="0"/>
                <wp:effectExtent l="0" t="0" r="17145" b="19050"/>
                <wp:wrapNone/>
                <wp:docPr id="55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7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E59C997" id="Line 730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5pt,15.35pt" to="320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" o:allowincell="f">
                <v:stroke dashstyle="dash"/>
              </v:line>
            </w:pict>
          </mc:Fallback>
        </mc:AlternateContent>
      </w:r>
    </w:p>
    <w:p w:rsidR="00D84170" w:rsidRDefault="002728D5">
      <w:pPr>
        <w:ind w:right="-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05CA7DC" wp14:editId="7DA04B4E">
                <wp:simplePos x="0" y="0"/>
                <wp:positionH relativeFrom="column">
                  <wp:posOffset>3870960</wp:posOffset>
                </wp:positionH>
                <wp:positionV relativeFrom="paragraph">
                  <wp:posOffset>57150</wp:posOffset>
                </wp:positionV>
                <wp:extent cx="66040" cy="3360420"/>
                <wp:effectExtent l="0" t="0" r="29210" b="30480"/>
                <wp:wrapNone/>
                <wp:docPr id="58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" cy="3360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FA635" id="Line 73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4.5pt" to="310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" o:allowincell="f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FD6A548" wp14:editId="088F86C3">
                <wp:simplePos x="0" y="0"/>
                <wp:positionH relativeFrom="column">
                  <wp:posOffset>-64770</wp:posOffset>
                </wp:positionH>
                <wp:positionV relativeFrom="paragraph">
                  <wp:posOffset>111125</wp:posOffset>
                </wp:positionV>
                <wp:extent cx="3886200" cy="2095500"/>
                <wp:effectExtent l="0" t="0" r="19050" b="19050"/>
                <wp:wrapNone/>
                <wp:docPr id="57" name="Text Box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F6F" w:rsidRPr="00E50DE1" w:rsidRDefault="00490F6F">
                            <w:pPr>
                              <w:pStyle w:val="9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84170" w:rsidRDefault="00F91DC8">
                            <w:pPr>
                              <w:pStyle w:val="9"/>
                            </w:pPr>
                            <w:r>
                              <w:t>ГАРАНТИЙНЫЙ ТАЛОН</w:t>
                            </w:r>
                          </w:p>
                          <w:p w:rsidR="00D84170" w:rsidRDefault="00F91DC8">
                            <w:pPr>
                              <w:pStyle w:val="9"/>
                              <w:rPr>
                                <w:b w:val="0"/>
                              </w:rPr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50DE1" w:rsidRPr="00E50DE1" w:rsidRDefault="00E50DE1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Изделие медицинско</w:t>
                            </w:r>
                            <w:r w:rsidR="00B510B1">
                              <w:rPr>
                                <w:sz w:val="20"/>
                              </w:rPr>
                              <w:t>го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B510B1">
                              <w:rPr>
                                <w:sz w:val="20"/>
                              </w:rPr>
                              <w:t>назначения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D84170" w:rsidRPr="00E50DE1" w:rsidRDefault="00D84170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____________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Каталка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больничная</w:t>
                            </w:r>
                            <w:r w:rsidR="00B510B1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 КБП</w:t>
                            </w:r>
                            <w:proofErr w:type="gramEnd"/>
                            <w:r w:rsidR="00B510B1">
                              <w:rPr>
                                <w:b/>
                                <w:sz w:val="20"/>
                                <w:u w:val="single"/>
                              </w:rPr>
                              <w:t>-02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B510B1">
                              <w:rPr>
                                <w:b/>
                                <w:sz w:val="20"/>
                              </w:rPr>
                              <w:t>______________</w:t>
                            </w:r>
                          </w:p>
                          <w:p w:rsidR="00D84170" w:rsidRDefault="00B510B1" w:rsidP="00B510B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</w:t>
                            </w:r>
                            <w:r w:rsidR="00F91DC8">
                              <w:rPr>
                                <w:sz w:val="20"/>
                              </w:rPr>
                              <w:t>(наименование)</w:t>
                            </w:r>
                          </w:p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="00B510B1">
                              <w:rPr>
                                <w:sz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ТУ BY 400416396.005-2007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  <w:r w:rsidR="00B510B1">
                              <w:rPr>
                                <w:sz w:val="20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</w:rPr>
                              <w:t>___</w:t>
                            </w:r>
                          </w:p>
                          <w:p w:rsidR="00D84170" w:rsidRDefault="00B510B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</w:t>
                            </w:r>
                            <w:r w:rsidR="00F91DC8">
                              <w:rPr>
                                <w:sz w:val="20"/>
                              </w:rPr>
                              <w:t xml:space="preserve">                                   (номер ТУ)</w:t>
                            </w:r>
                          </w:p>
                          <w:p w:rsidR="00D84170" w:rsidRDefault="00F91DC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Заводской номер </w:t>
                            </w:r>
                            <w:r w:rsidR="00490F6F">
                              <w:rPr>
                                <w:sz w:val="18"/>
                              </w:rPr>
                              <w:t>____</w:t>
                            </w:r>
                            <w:r w:rsidR="00DC18A0">
                              <w:rPr>
                                <w:sz w:val="18"/>
                              </w:rPr>
                              <w:t>__</w:t>
                            </w:r>
                            <w:r w:rsidR="00490F6F">
                              <w:rPr>
                                <w:sz w:val="18"/>
                              </w:rPr>
                              <w:t>__</w:t>
                            </w:r>
                            <w:r w:rsidR="00DC18A0">
                              <w:rPr>
                                <w:sz w:val="18"/>
                              </w:rPr>
                              <w:t xml:space="preserve">   </w:t>
                            </w:r>
                            <w:r w:rsidR="00DC18A0" w:rsidRPr="00DC18A0">
                              <w:rPr>
                                <w:sz w:val="18"/>
                              </w:rPr>
                              <w:t>Д</w:t>
                            </w:r>
                            <w:r w:rsidRPr="00DC18A0">
                              <w:rPr>
                                <w:sz w:val="18"/>
                              </w:rPr>
                              <w:t>ата изготовления</w:t>
                            </w:r>
                            <w:r>
                              <w:rPr>
                                <w:sz w:val="18"/>
                              </w:rPr>
                              <w:t>_________________</w:t>
                            </w:r>
                          </w:p>
                          <w:p w:rsidR="00D84170" w:rsidRDefault="00F91DC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</w:t>
                            </w:r>
                            <w:r w:rsidR="00490F6F"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         (заполняется предприятием-изготовителем)</w:t>
                            </w:r>
                          </w:p>
                          <w:p w:rsidR="00D84170" w:rsidRDefault="00F91DC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Приобретено______________________________________________</w:t>
                            </w:r>
                          </w:p>
                          <w:p w:rsidR="00E70CEC" w:rsidRPr="00F662BD" w:rsidRDefault="00F91DC8" w:rsidP="00E70CEC">
                            <w:pPr>
                              <w:ind w:right="-69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(дата, </w:t>
                            </w:r>
                            <w:r w:rsidR="00490F6F">
                              <w:rPr>
                                <w:sz w:val="18"/>
                              </w:rPr>
                              <w:t>№ ТТН, заполняется потребителем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  <w:r w:rsidR="00E70CEC" w:rsidRPr="00E70CE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0CEC" w:rsidRPr="00F662B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Упаковку произвел ________</w:t>
                            </w:r>
                            <w:r w:rsidR="00E70CE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="00E70CEC" w:rsidRPr="00F662B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</w:t>
                            </w:r>
                            <w:r w:rsidR="00E70CE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</w:t>
                            </w:r>
                            <w:r w:rsidR="00E70CEC" w:rsidRPr="00F662B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:rsidR="00D84170" w:rsidRDefault="00D8417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A548" id="Text Box 732" o:spid="_x0000_s1029" type="#_x0000_t202" style="position:absolute;margin-left:-5.1pt;margin-top:8.75pt;width:306pt;height:1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" o:allowincell="f">
                <v:textbox>
                  <w:txbxContent>
                    <w:p w:rsidR="00490F6F" w:rsidRPr="00E50DE1" w:rsidRDefault="00490F6F">
                      <w:pPr>
                        <w:pStyle w:val="9"/>
                        <w:rPr>
                          <w:sz w:val="8"/>
                          <w:szCs w:val="8"/>
                        </w:rPr>
                      </w:pPr>
                    </w:p>
                    <w:p w:rsidR="00D84170" w:rsidRDefault="00F91DC8">
                      <w:pPr>
                        <w:pStyle w:val="9"/>
                      </w:pPr>
                      <w:r>
                        <w:t>ГАРАНТИЙНЫЙ ТАЛОН</w:t>
                      </w:r>
                    </w:p>
                    <w:p w:rsidR="00D84170" w:rsidRDefault="00F91DC8">
                      <w:pPr>
                        <w:pStyle w:val="9"/>
                        <w:rPr>
                          <w:b w:val="0"/>
                        </w:rPr>
                      </w:pPr>
                      <w:r>
                        <w:t>НА РЕМОНТ (ЗАМЕНУ) В ТЕЧЕНИЕ ГАРАНТИЙНОГО СРОКА</w:t>
                      </w:r>
                    </w:p>
                    <w:p w:rsidR="00E50DE1" w:rsidRPr="00E50DE1" w:rsidRDefault="00E50DE1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Изделие медицинско</w:t>
                      </w:r>
                      <w:r w:rsidR="00B510B1">
                        <w:rPr>
                          <w:sz w:val="20"/>
                        </w:rPr>
                        <w:t>го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="00B510B1">
                        <w:rPr>
                          <w:sz w:val="20"/>
                        </w:rPr>
                        <w:t>назначения</w:t>
                      </w:r>
                      <w:r>
                        <w:rPr>
                          <w:sz w:val="20"/>
                        </w:rPr>
                        <w:t>:</w:t>
                      </w:r>
                    </w:p>
                    <w:p w:rsidR="00D84170" w:rsidRPr="00E50DE1" w:rsidRDefault="00D84170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____________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Каталка </w:t>
                      </w:r>
                      <w:proofErr w:type="gramStart"/>
                      <w:r>
                        <w:rPr>
                          <w:b/>
                          <w:sz w:val="20"/>
                          <w:u w:val="single"/>
                        </w:rPr>
                        <w:t>больничная</w:t>
                      </w:r>
                      <w:r w:rsidR="00B510B1">
                        <w:rPr>
                          <w:b/>
                          <w:sz w:val="20"/>
                          <w:u w:val="single"/>
                        </w:rPr>
                        <w:t xml:space="preserve">  КБП</w:t>
                      </w:r>
                      <w:proofErr w:type="gramEnd"/>
                      <w:r w:rsidR="00B510B1">
                        <w:rPr>
                          <w:b/>
                          <w:sz w:val="20"/>
                          <w:u w:val="single"/>
                        </w:rPr>
                        <w:t>-02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 xml:space="preserve"> </w:t>
                      </w:r>
                      <w:r w:rsidR="00B510B1">
                        <w:rPr>
                          <w:b/>
                          <w:sz w:val="20"/>
                        </w:rPr>
                        <w:t>______________</w:t>
                      </w:r>
                    </w:p>
                    <w:p w:rsidR="00D84170" w:rsidRDefault="00B510B1" w:rsidP="00B510B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</w:t>
                      </w:r>
                      <w:r w:rsidR="00F91DC8">
                        <w:rPr>
                          <w:sz w:val="20"/>
                        </w:rPr>
                        <w:t>(наименование)</w:t>
                      </w:r>
                    </w:p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___</w:t>
                      </w:r>
                      <w:r w:rsidR="00B510B1">
                        <w:rPr>
                          <w:sz w:val="20"/>
                        </w:rPr>
                        <w:t>_______</w:t>
                      </w:r>
                      <w:r>
                        <w:rPr>
                          <w:sz w:val="20"/>
                        </w:rPr>
                        <w:t>___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ТУ BY 400416396.005-2007</w:t>
                      </w:r>
                      <w:r>
                        <w:rPr>
                          <w:sz w:val="20"/>
                        </w:rPr>
                        <w:t>___</w:t>
                      </w:r>
                      <w:r w:rsidR="00B510B1">
                        <w:rPr>
                          <w:sz w:val="20"/>
                        </w:rPr>
                        <w:t>__________</w:t>
                      </w:r>
                      <w:r>
                        <w:rPr>
                          <w:sz w:val="20"/>
                        </w:rPr>
                        <w:t>___</w:t>
                      </w:r>
                    </w:p>
                    <w:p w:rsidR="00D84170" w:rsidRDefault="00B510B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</w:t>
                      </w:r>
                      <w:r w:rsidR="00F91DC8">
                        <w:rPr>
                          <w:sz w:val="20"/>
                        </w:rPr>
                        <w:t xml:space="preserve">                                   (номер ТУ)</w:t>
                      </w:r>
                    </w:p>
                    <w:p w:rsidR="00D84170" w:rsidRDefault="00F91DC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Заводской номер </w:t>
                      </w:r>
                      <w:r w:rsidR="00490F6F">
                        <w:rPr>
                          <w:sz w:val="18"/>
                        </w:rPr>
                        <w:t>____</w:t>
                      </w:r>
                      <w:r w:rsidR="00DC18A0">
                        <w:rPr>
                          <w:sz w:val="18"/>
                        </w:rPr>
                        <w:t>__</w:t>
                      </w:r>
                      <w:r w:rsidR="00490F6F">
                        <w:rPr>
                          <w:sz w:val="18"/>
                        </w:rPr>
                        <w:t>__</w:t>
                      </w:r>
                      <w:r w:rsidR="00DC18A0">
                        <w:rPr>
                          <w:sz w:val="18"/>
                        </w:rPr>
                        <w:t xml:space="preserve">   </w:t>
                      </w:r>
                      <w:r w:rsidR="00DC18A0" w:rsidRPr="00DC18A0">
                        <w:rPr>
                          <w:sz w:val="18"/>
                        </w:rPr>
                        <w:t>Д</w:t>
                      </w:r>
                      <w:r w:rsidRPr="00DC18A0">
                        <w:rPr>
                          <w:sz w:val="18"/>
                        </w:rPr>
                        <w:t>ата изготовления</w:t>
                      </w:r>
                      <w:r>
                        <w:rPr>
                          <w:sz w:val="18"/>
                        </w:rPr>
                        <w:t>_________________</w:t>
                      </w:r>
                    </w:p>
                    <w:p w:rsidR="00D84170" w:rsidRDefault="00F91DC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</w:t>
                      </w:r>
                      <w:r w:rsidR="00490F6F"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 xml:space="preserve">         (заполняется предприятием-изготовителем)</w:t>
                      </w:r>
                    </w:p>
                    <w:p w:rsidR="00D84170" w:rsidRDefault="00F91DC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Приобретено______________________________________________</w:t>
                      </w:r>
                    </w:p>
                    <w:p w:rsidR="00E70CEC" w:rsidRPr="00F662BD" w:rsidRDefault="00F91DC8" w:rsidP="00E70CEC">
                      <w:pPr>
                        <w:ind w:right="-69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sz w:val="18"/>
                        </w:rPr>
                        <w:t xml:space="preserve">                                (дата, </w:t>
                      </w:r>
                      <w:r w:rsidR="00490F6F">
                        <w:rPr>
                          <w:sz w:val="18"/>
                        </w:rPr>
                        <w:t>№ ТТН, заполняется потребителем</w:t>
                      </w:r>
                      <w:r>
                        <w:rPr>
                          <w:sz w:val="18"/>
                        </w:rPr>
                        <w:t>)</w:t>
                      </w:r>
                      <w:r w:rsidR="00E70CEC" w:rsidRPr="00E70CE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="00E70CEC" w:rsidRPr="00F662BD">
                        <w:rPr>
                          <w:rFonts w:ascii="Times New Roman" w:hAnsi="Times New Roman"/>
                          <w:sz w:val="22"/>
                          <w:szCs w:val="22"/>
                        </w:rPr>
                        <w:t>Упаковку произвел ________</w:t>
                      </w:r>
                      <w:r w:rsidR="00E70CE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_____________________</w:t>
                      </w:r>
                      <w:r w:rsidR="00E70CEC" w:rsidRPr="00F662BD">
                        <w:rPr>
                          <w:rFonts w:ascii="Times New Roman" w:hAnsi="Times New Roman"/>
                          <w:sz w:val="22"/>
                          <w:szCs w:val="22"/>
                        </w:rPr>
                        <w:t>__</w:t>
                      </w:r>
                      <w:r w:rsidR="00E70CE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__</w:t>
                      </w:r>
                      <w:r w:rsidR="00E70CEC" w:rsidRPr="00F662BD">
                        <w:rPr>
                          <w:rFonts w:ascii="Times New Roman" w:hAnsi="Times New Roman"/>
                          <w:sz w:val="22"/>
                          <w:szCs w:val="22"/>
                        </w:rPr>
                        <w:t>__</w:t>
                      </w:r>
                    </w:p>
                    <w:p w:rsidR="00D84170" w:rsidRDefault="00D8417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D84170">
      <w:pPr>
        <w:ind w:right="-69"/>
      </w:pPr>
    </w:p>
    <w:p w:rsidR="00D84170" w:rsidRDefault="002728D5">
      <w:pPr>
        <w:ind w:right="-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598BBD05" wp14:editId="60DF578F">
                <wp:simplePos x="0" y="0"/>
                <wp:positionH relativeFrom="column">
                  <wp:posOffset>3757295</wp:posOffset>
                </wp:positionH>
                <wp:positionV relativeFrom="paragraph">
                  <wp:posOffset>-120650</wp:posOffset>
                </wp:positionV>
                <wp:extent cx="330200" cy="450850"/>
                <wp:effectExtent l="0" t="0" r="0" b="6350"/>
                <wp:wrapSquare wrapText="bothSides"/>
                <wp:docPr id="54" name="Text Box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r>
                              <w:object w:dxaOrig="180" w:dyaOrig="4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9pt;height:23.25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0372" r:id="rId8"/>
                              </w:objec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BBD05" id="Text Box 729" o:spid="_x0000_s1030" type="#_x0000_t202" style="position:absolute;margin-left:295.85pt;margin-top:-9.5pt;width:26pt;height:35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6JuwIAAMI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" o:allowincell="f" filled="f" stroked="f">
                <v:textbox>
                  <w:txbxContent>
                    <w:p w:rsidR="00D84170" w:rsidRDefault="00F91DC8">
                      <w:r>
                        <w:object w:dxaOrig="180" w:dyaOrig="465">
                          <v:shape id="_x0000_i1025" type="#_x0000_t75" style="width:9pt;height:23.25pt" o:ole="" fillcolor="window">
                            <v:imagedata r:id="rId12" o:title=""/>
                          </v:shape>
                          <o:OLEObject Type="Embed" ProgID="MS_ClipArt_Gallery" ShapeID="_x0000_i1025" DrawAspect="Content" ObjectID="_1818238209" r:id="rId13"/>
                        </w:objec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4170" w:rsidRDefault="00D84170">
      <w:pPr>
        <w:rPr>
          <w:sz w:val="16"/>
        </w:rPr>
      </w:pPr>
    </w:p>
    <w:p w:rsidR="00D84170" w:rsidRDefault="00D84170">
      <w:pPr>
        <w:rPr>
          <w:sz w:val="16"/>
        </w:rPr>
      </w:pPr>
    </w:p>
    <w:p w:rsidR="00D84170" w:rsidRDefault="00D84170">
      <w:pPr>
        <w:rPr>
          <w:sz w:val="16"/>
        </w:rPr>
      </w:pPr>
    </w:p>
    <w:p w:rsidR="00D84170" w:rsidRDefault="00D84170">
      <w:pPr>
        <w:rPr>
          <w:sz w:val="16"/>
        </w:rPr>
      </w:pPr>
    </w:p>
    <w:p w:rsidR="00D84170" w:rsidRDefault="00D84170">
      <w:pPr>
        <w:rPr>
          <w:sz w:val="16"/>
        </w:rPr>
      </w:pPr>
    </w:p>
    <w:p w:rsidR="00D84170" w:rsidRDefault="00D84170">
      <w:pPr>
        <w:rPr>
          <w:sz w:val="16"/>
        </w:rPr>
      </w:pPr>
    </w:p>
    <w:p w:rsidR="00D84170" w:rsidRDefault="00F91DC8">
      <w:pPr>
        <w:ind w:right="-16"/>
        <w:jc w:val="both"/>
        <w:rPr>
          <w:sz w:val="18"/>
        </w:rPr>
      </w:pPr>
      <w:r>
        <w:rPr>
          <w:sz w:val="18"/>
        </w:rPr>
        <w:t xml:space="preserve">         </w:t>
      </w:r>
    </w:p>
    <w:p w:rsidR="00D84170" w:rsidRDefault="00D84170">
      <w:pPr>
        <w:ind w:right="-16"/>
        <w:jc w:val="both"/>
        <w:rPr>
          <w:sz w:val="18"/>
        </w:rPr>
      </w:pPr>
    </w:p>
    <w:p w:rsidR="00D84170" w:rsidRDefault="00D84170">
      <w:pPr>
        <w:ind w:right="-16"/>
        <w:jc w:val="both"/>
        <w:rPr>
          <w:sz w:val="18"/>
        </w:rPr>
      </w:pPr>
    </w:p>
    <w:p w:rsidR="00D84170" w:rsidRDefault="007A1D2D">
      <w:pPr>
        <w:ind w:right="-16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40611C8" wp14:editId="27E50963">
                <wp:simplePos x="0" y="0"/>
                <wp:positionH relativeFrom="column">
                  <wp:posOffset>2252345</wp:posOffset>
                </wp:positionH>
                <wp:positionV relativeFrom="paragraph">
                  <wp:posOffset>8890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D2D" w:rsidRPr="007A1D2D" w:rsidRDefault="007A1D2D" w:rsidP="007A1D2D">
                            <w:pPr>
                              <w:pStyle w:val="9"/>
                              <w:jc w:val="left"/>
                              <w:rPr>
                                <w:rFonts w:ascii="Times New Roman" w:hAnsi="Times New Roman"/>
                                <w:b w:val="0"/>
                                <w:i/>
                                <w:spacing w:val="8"/>
                                <w:sz w:val="22"/>
                              </w:rPr>
                            </w:pPr>
                            <w:r w:rsidRPr="007A1D2D">
                              <w:rPr>
                                <w:rFonts w:ascii="Times New Roman" w:hAnsi="Times New Roman"/>
                                <w:b w:val="0"/>
                                <w:i/>
                                <w:spacing w:val="8"/>
                                <w:sz w:val="22"/>
                              </w:rPr>
                              <w:t xml:space="preserve">  Регистрационное удостоверение</w:t>
                            </w:r>
                          </w:p>
                          <w:p w:rsidR="007A1D2D" w:rsidRPr="007A1D2D" w:rsidRDefault="007A1D2D" w:rsidP="007A1D2D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7A1D2D" w:rsidRPr="007A1D2D" w:rsidRDefault="007A1D2D" w:rsidP="007A1D2D">
                            <w:pPr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 xml:space="preserve"> № ИМ-7.92997/</w:t>
                            </w:r>
                            <w:proofErr w:type="gramStart"/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rFonts w:ascii="Times New Roman" w:hAnsi="Times New Roman"/>
                                <w:i/>
                                <w:spacing w:val="2"/>
                                <w:sz w:val="22"/>
                              </w:rPr>
                              <w:t xml:space="preserve"> 21.06.2022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611C8" id="Text Box 165" o:spid="_x0000_s1031" type="#_x0000_t202" style="position:absolute;left:0;text-align:left;margin-left:177.35pt;margin-top:.7pt;width:199.05pt;height:5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lT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" o:allowincell="f" stroked="f">
                <v:textbox>
                  <w:txbxContent>
                    <w:p w:rsidR="007A1D2D" w:rsidRPr="007A1D2D" w:rsidRDefault="007A1D2D" w:rsidP="007A1D2D">
                      <w:pPr>
                        <w:pStyle w:val="9"/>
                        <w:jc w:val="left"/>
                        <w:rPr>
                          <w:rFonts w:ascii="Times New Roman" w:hAnsi="Times New Roman"/>
                          <w:b w:val="0"/>
                          <w:i/>
                          <w:spacing w:val="8"/>
                          <w:sz w:val="22"/>
                        </w:rPr>
                      </w:pPr>
                      <w:r w:rsidRPr="007A1D2D">
                        <w:rPr>
                          <w:rFonts w:ascii="Times New Roman" w:hAnsi="Times New Roman"/>
                          <w:b w:val="0"/>
                          <w:i/>
                          <w:spacing w:val="8"/>
                          <w:sz w:val="22"/>
                        </w:rPr>
                        <w:t xml:space="preserve">  Регистрационное удостоверение</w:t>
                      </w:r>
                    </w:p>
                    <w:p w:rsidR="007A1D2D" w:rsidRPr="007A1D2D" w:rsidRDefault="007A1D2D" w:rsidP="007A1D2D">
                      <w:pPr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  <w:r w:rsidRPr="007A1D2D">
                        <w:rPr>
                          <w:rFonts w:ascii="Times New Roman" w:hAnsi="Times New Roman"/>
                          <w:i/>
                          <w:sz w:val="22"/>
                        </w:rPr>
                        <w:t xml:space="preserve"> Министерства зд</w:t>
                      </w:r>
                      <w:bookmarkStart w:id="1" w:name="_GoBack"/>
                      <w:r w:rsidRPr="007A1D2D">
                        <w:rPr>
                          <w:rFonts w:ascii="Times New Roman" w:hAnsi="Times New Roman"/>
                          <w:i/>
                          <w:sz w:val="22"/>
                        </w:rPr>
                        <w:t>равоохранения РБ</w:t>
                      </w:r>
                    </w:p>
                    <w:p w:rsidR="007A1D2D" w:rsidRPr="007A1D2D" w:rsidRDefault="007A1D2D" w:rsidP="007A1D2D">
                      <w:pPr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 xml:space="preserve"> № ИМ-7.92997/</w:t>
                      </w:r>
                      <w:proofErr w:type="gramStart"/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rFonts w:ascii="Times New Roman" w:hAnsi="Times New Roman"/>
                          <w:i/>
                          <w:spacing w:val="2"/>
                          <w:sz w:val="22"/>
                        </w:rPr>
                        <w:t xml:space="preserve"> 21.06.2022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84170" w:rsidRDefault="00D84170">
      <w:pPr>
        <w:ind w:right="-16"/>
        <w:jc w:val="both"/>
        <w:rPr>
          <w:sz w:val="18"/>
        </w:rPr>
      </w:pPr>
    </w:p>
    <w:p w:rsidR="00D84170" w:rsidRDefault="00D84170">
      <w:pPr>
        <w:ind w:right="-16"/>
        <w:jc w:val="both"/>
        <w:rPr>
          <w:sz w:val="18"/>
        </w:rPr>
      </w:pPr>
    </w:p>
    <w:p w:rsidR="00D84170" w:rsidRDefault="00D84170">
      <w:pPr>
        <w:ind w:right="-16"/>
        <w:jc w:val="both"/>
        <w:rPr>
          <w:sz w:val="18"/>
        </w:rPr>
      </w:pPr>
    </w:p>
    <w:p w:rsidR="00E42FE6" w:rsidRDefault="00E42FE6">
      <w:pPr>
        <w:ind w:right="-16"/>
        <w:jc w:val="both"/>
        <w:rPr>
          <w:sz w:val="18"/>
        </w:rPr>
      </w:pPr>
    </w:p>
    <w:p w:rsidR="00D84170" w:rsidRDefault="00D84170">
      <w:pPr>
        <w:ind w:right="-16"/>
        <w:jc w:val="both"/>
        <w:rPr>
          <w:sz w:val="18"/>
        </w:rPr>
      </w:pPr>
    </w:p>
    <w:p w:rsidR="00F43F33" w:rsidRDefault="00F43F33">
      <w:pPr>
        <w:ind w:right="-16"/>
        <w:jc w:val="both"/>
        <w:rPr>
          <w:b/>
          <w:sz w:val="12"/>
          <w:szCs w:val="12"/>
        </w:rPr>
      </w:pPr>
    </w:p>
    <w:p w:rsidR="000B7B3B" w:rsidRPr="00570344" w:rsidRDefault="000B7B3B">
      <w:pPr>
        <w:ind w:right="-16"/>
        <w:jc w:val="both"/>
        <w:rPr>
          <w:b/>
          <w:sz w:val="12"/>
          <w:szCs w:val="12"/>
        </w:rPr>
      </w:pPr>
    </w:p>
    <w:p w:rsidR="00E42FE6" w:rsidRPr="00E42FE6" w:rsidRDefault="00E42FE6">
      <w:pPr>
        <w:ind w:right="-16"/>
        <w:jc w:val="both"/>
        <w:rPr>
          <w:b/>
          <w:sz w:val="12"/>
          <w:szCs w:val="12"/>
        </w:rPr>
      </w:pPr>
    </w:p>
    <w:p w:rsidR="00E70CEC" w:rsidRDefault="00E70CEC">
      <w:pPr>
        <w:ind w:right="-16"/>
        <w:jc w:val="both"/>
        <w:rPr>
          <w:b/>
          <w:sz w:val="20"/>
        </w:rPr>
      </w:pPr>
    </w:p>
    <w:p w:rsidR="00E70CEC" w:rsidRDefault="00E70CEC">
      <w:pPr>
        <w:ind w:right="-16"/>
        <w:jc w:val="both"/>
        <w:rPr>
          <w:b/>
          <w:sz w:val="20"/>
        </w:rPr>
      </w:pPr>
    </w:p>
    <w:p w:rsidR="00D84170" w:rsidRPr="00EC447A" w:rsidRDefault="00F43F33">
      <w:pPr>
        <w:ind w:right="-16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        </w:t>
      </w:r>
      <w:r w:rsidR="00F91DC8">
        <w:rPr>
          <w:b/>
          <w:sz w:val="20"/>
        </w:rPr>
        <w:t xml:space="preserve">1 </w:t>
      </w:r>
      <w:r w:rsidR="006405AB">
        <w:rPr>
          <w:b/>
          <w:sz w:val="20"/>
        </w:rPr>
        <w:t>Общие указания</w:t>
      </w:r>
    </w:p>
    <w:p w:rsidR="00D84170" w:rsidRPr="0091172C" w:rsidRDefault="00F91DC8">
      <w:pPr>
        <w:pStyle w:val="a4"/>
        <w:rPr>
          <w:spacing w:val="-14"/>
          <w:sz w:val="20"/>
        </w:rPr>
      </w:pPr>
      <w:r w:rsidRPr="0091172C">
        <w:rPr>
          <w:spacing w:val="-14"/>
          <w:sz w:val="20"/>
        </w:rPr>
        <w:t xml:space="preserve">Каталка больничная КБП-02 (далее по тексту – каталка) с изменяемой высотой, предназначена для транспортирования больных внутри </w:t>
      </w:r>
      <w:proofErr w:type="gramStart"/>
      <w:r w:rsidRPr="0091172C">
        <w:rPr>
          <w:spacing w:val="-14"/>
          <w:sz w:val="20"/>
        </w:rPr>
        <w:t>помещений  лечебных</w:t>
      </w:r>
      <w:proofErr w:type="gramEnd"/>
      <w:r w:rsidRPr="0091172C">
        <w:rPr>
          <w:spacing w:val="-14"/>
          <w:sz w:val="20"/>
        </w:rPr>
        <w:t xml:space="preserve">  учреждений. </w:t>
      </w:r>
    </w:p>
    <w:p w:rsidR="00D84170" w:rsidRPr="0091172C" w:rsidRDefault="00F91DC8">
      <w:pPr>
        <w:tabs>
          <w:tab w:val="left" w:pos="7230"/>
        </w:tabs>
        <w:ind w:right="-1"/>
        <w:jc w:val="both"/>
        <w:rPr>
          <w:spacing w:val="-8"/>
          <w:sz w:val="18"/>
          <w:szCs w:val="18"/>
        </w:rPr>
      </w:pPr>
      <w:r w:rsidRPr="0091172C">
        <w:rPr>
          <w:spacing w:val="-8"/>
          <w:sz w:val="18"/>
          <w:szCs w:val="18"/>
        </w:rPr>
        <w:t xml:space="preserve">По условиям эксплуатации каталка соответствует климатическому исполнению УХЛ категории 4.2 по ГОСТ 15150-69 и предназначена для эксплуатации в закрытых помещениях с температурой окружающего воздуха от 10 до 35 </w:t>
      </w:r>
      <w:r w:rsidRPr="0091172C">
        <w:rPr>
          <w:spacing w:val="-8"/>
          <w:sz w:val="18"/>
          <w:szCs w:val="18"/>
        </w:rPr>
        <w:sym w:font="Symbol" w:char="F0B0"/>
      </w:r>
      <w:r w:rsidRPr="0091172C">
        <w:rPr>
          <w:spacing w:val="-8"/>
          <w:sz w:val="18"/>
          <w:szCs w:val="18"/>
        </w:rPr>
        <w:t xml:space="preserve">С и относительной влажностью 80 % при </w:t>
      </w:r>
      <w:proofErr w:type="gramStart"/>
      <w:r w:rsidRPr="0091172C">
        <w:rPr>
          <w:spacing w:val="-8"/>
          <w:sz w:val="18"/>
          <w:szCs w:val="18"/>
        </w:rPr>
        <w:t>температуре  25</w:t>
      </w:r>
      <w:proofErr w:type="gramEnd"/>
      <w:r w:rsidRPr="0091172C">
        <w:rPr>
          <w:spacing w:val="-8"/>
          <w:sz w:val="18"/>
          <w:szCs w:val="18"/>
        </w:rPr>
        <w:t xml:space="preserve"> </w:t>
      </w:r>
      <w:r w:rsidRPr="0091172C">
        <w:rPr>
          <w:spacing w:val="-8"/>
          <w:sz w:val="18"/>
          <w:szCs w:val="18"/>
        </w:rPr>
        <w:sym w:font="Symbol" w:char="F0B0"/>
      </w:r>
      <w:r w:rsidRPr="0091172C">
        <w:rPr>
          <w:spacing w:val="-8"/>
          <w:sz w:val="18"/>
          <w:szCs w:val="18"/>
        </w:rPr>
        <w:t>С.</w:t>
      </w:r>
    </w:p>
    <w:p w:rsidR="006405AB" w:rsidRPr="00F12D70" w:rsidRDefault="006405AB" w:rsidP="006405AB">
      <w:pPr>
        <w:jc w:val="both"/>
        <w:rPr>
          <w:rFonts w:cs="Arial"/>
          <w:i/>
          <w:sz w:val="20"/>
        </w:rPr>
      </w:pPr>
      <w:r w:rsidRPr="00F12D70">
        <w:rPr>
          <w:rFonts w:cs="Arial"/>
          <w:i/>
          <w:sz w:val="20"/>
        </w:rPr>
        <w:t xml:space="preserve">        Подготовка каталки к эксплуатации, ввод в эксплуатацию и техническое обслуживание выполняются потребителем самостоятельно, без участия представителя предприятия-изготовителя</w:t>
      </w:r>
      <w:r w:rsidR="00F12D70">
        <w:rPr>
          <w:rFonts w:cs="Arial"/>
          <w:i/>
          <w:sz w:val="20"/>
        </w:rPr>
        <w:t>.</w:t>
      </w:r>
    </w:p>
    <w:p w:rsidR="00D84170" w:rsidRDefault="006405AB">
      <w:pPr>
        <w:tabs>
          <w:tab w:val="left" w:pos="7230"/>
        </w:tabs>
        <w:ind w:right="-1"/>
        <w:jc w:val="both"/>
        <w:rPr>
          <w:sz w:val="20"/>
        </w:rPr>
      </w:pPr>
      <w:r>
        <w:rPr>
          <w:sz w:val="20"/>
        </w:rPr>
        <w:t xml:space="preserve">        </w:t>
      </w:r>
      <w:r w:rsidR="00F91DC8">
        <w:rPr>
          <w:sz w:val="20"/>
        </w:rPr>
        <w:t xml:space="preserve">Перед эксплуатацией каталки необходимо внимательно ознакомиться </w:t>
      </w:r>
      <w:proofErr w:type="gramStart"/>
      <w:r w:rsidR="00F91DC8">
        <w:rPr>
          <w:sz w:val="20"/>
        </w:rPr>
        <w:t>с  настоящим</w:t>
      </w:r>
      <w:proofErr w:type="gramEnd"/>
      <w:r w:rsidR="00F91DC8">
        <w:rPr>
          <w:sz w:val="20"/>
        </w:rPr>
        <w:t xml:space="preserve">  руководством  по  эксплуатации.                       </w:t>
      </w:r>
    </w:p>
    <w:p w:rsidR="00D84170" w:rsidRDefault="00F91DC8">
      <w:pPr>
        <w:tabs>
          <w:tab w:val="left" w:pos="7230"/>
        </w:tabs>
        <w:ind w:right="-1"/>
        <w:jc w:val="both"/>
        <w:rPr>
          <w:sz w:val="20"/>
        </w:rPr>
      </w:pPr>
      <w:r>
        <w:rPr>
          <w:sz w:val="20"/>
        </w:rPr>
        <w:t xml:space="preserve">        В связи с постоянной работой по совершенствованию каталки в </w:t>
      </w:r>
      <w:proofErr w:type="gramStart"/>
      <w:r>
        <w:rPr>
          <w:sz w:val="20"/>
        </w:rPr>
        <w:t>конструк-цию</w:t>
      </w:r>
      <w:proofErr w:type="gramEnd"/>
      <w:r>
        <w:rPr>
          <w:sz w:val="20"/>
        </w:rPr>
        <w:t xml:space="preserve"> могут быть внесены незначительные изменения, не отраженные в настоящем руководстве по эксплуатации.</w:t>
      </w:r>
    </w:p>
    <w:p w:rsidR="00D84170" w:rsidRDefault="00F91DC8">
      <w:pPr>
        <w:tabs>
          <w:tab w:val="left" w:pos="7230"/>
        </w:tabs>
        <w:ind w:right="-1"/>
        <w:rPr>
          <w:b/>
          <w:sz w:val="20"/>
          <w:lang w:val="en-US"/>
        </w:rPr>
      </w:pPr>
      <w:r>
        <w:rPr>
          <w:b/>
          <w:sz w:val="20"/>
        </w:rPr>
        <w:t xml:space="preserve">        2 Технические характеристики</w:t>
      </w:r>
    </w:p>
    <w:p w:rsidR="00D84170" w:rsidRDefault="00D84170">
      <w:pPr>
        <w:tabs>
          <w:tab w:val="left" w:pos="7230"/>
        </w:tabs>
        <w:ind w:right="-1"/>
        <w:rPr>
          <w:b/>
          <w:sz w:val="4"/>
          <w:lang w:val="en-US"/>
        </w:rPr>
      </w:pPr>
    </w:p>
    <w:tbl>
      <w:tblPr>
        <w:tblW w:w="76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19"/>
        <w:gridCol w:w="2835"/>
        <w:gridCol w:w="1669"/>
      </w:tblGrid>
      <w:tr w:rsidR="00D84170" w:rsidTr="00644EC7">
        <w:tc>
          <w:tcPr>
            <w:tcW w:w="3119" w:type="dxa"/>
          </w:tcPr>
          <w:p w:rsidR="00D84170" w:rsidRPr="00F80B5A" w:rsidRDefault="00F91DC8" w:rsidP="00644EC7">
            <w:pPr>
              <w:tabs>
                <w:tab w:val="left" w:pos="3861"/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 Габаритные размеры каталки:  </w:t>
            </w:r>
          </w:p>
        </w:tc>
        <w:tc>
          <w:tcPr>
            <w:tcW w:w="2835" w:type="dxa"/>
          </w:tcPr>
          <w:p w:rsidR="00D84170" w:rsidRPr="00F80B5A" w:rsidRDefault="00F91DC8">
            <w:pPr>
              <w:tabs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длина   </w:t>
            </w:r>
          </w:p>
        </w:tc>
        <w:tc>
          <w:tcPr>
            <w:tcW w:w="1669" w:type="dxa"/>
          </w:tcPr>
          <w:p w:rsidR="00D84170" w:rsidRPr="00F80B5A" w:rsidRDefault="00F91DC8" w:rsidP="001022EA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>– 19</w:t>
            </w:r>
            <w:r w:rsidR="001022EA">
              <w:rPr>
                <w:sz w:val="18"/>
                <w:szCs w:val="18"/>
              </w:rPr>
              <w:t>8</w:t>
            </w:r>
            <w:r w:rsidRPr="00F80B5A">
              <w:rPr>
                <w:sz w:val="18"/>
                <w:szCs w:val="18"/>
              </w:rPr>
              <w:t>0 мм;</w:t>
            </w:r>
          </w:p>
        </w:tc>
      </w:tr>
      <w:tr w:rsidR="00D84170" w:rsidTr="00644EC7">
        <w:tc>
          <w:tcPr>
            <w:tcW w:w="3119" w:type="dxa"/>
          </w:tcPr>
          <w:p w:rsidR="00D84170" w:rsidRPr="00F80B5A" w:rsidRDefault="00D84170">
            <w:pPr>
              <w:tabs>
                <w:tab w:val="left" w:pos="3861"/>
                <w:tab w:val="left" w:pos="723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84170" w:rsidRPr="00F80B5A" w:rsidRDefault="00F91DC8">
            <w:pPr>
              <w:tabs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ширина </w:t>
            </w:r>
          </w:p>
        </w:tc>
        <w:tc>
          <w:tcPr>
            <w:tcW w:w="1669" w:type="dxa"/>
          </w:tcPr>
          <w:p w:rsidR="00D84170" w:rsidRPr="00F80B5A" w:rsidRDefault="00F91DC8" w:rsidP="001022EA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–   </w:t>
            </w:r>
            <w:r w:rsidR="001022EA">
              <w:rPr>
                <w:sz w:val="18"/>
                <w:szCs w:val="18"/>
              </w:rPr>
              <w:t>710</w:t>
            </w:r>
            <w:r w:rsidRPr="00F80B5A">
              <w:rPr>
                <w:sz w:val="18"/>
                <w:szCs w:val="18"/>
              </w:rPr>
              <w:t xml:space="preserve"> мм;</w:t>
            </w:r>
          </w:p>
        </w:tc>
      </w:tr>
      <w:tr w:rsidR="00D84170" w:rsidTr="00644EC7">
        <w:tc>
          <w:tcPr>
            <w:tcW w:w="3119" w:type="dxa"/>
          </w:tcPr>
          <w:p w:rsidR="00D84170" w:rsidRPr="00F80B5A" w:rsidRDefault="00D84170">
            <w:pPr>
              <w:tabs>
                <w:tab w:val="left" w:pos="3861"/>
                <w:tab w:val="left" w:pos="723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84170" w:rsidRPr="00F80B5A" w:rsidRDefault="00644EC7" w:rsidP="009E7D9A">
            <w:pPr>
              <w:tabs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>в</w:t>
            </w:r>
            <w:r w:rsidR="00F91DC8" w:rsidRPr="00F80B5A">
              <w:rPr>
                <w:sz w:val="18"/>
                <w:szCs w:val="18"/>
              </w:rPr>
              <w:t>ысота</w:t>
            </w:r>
            <w:r w:rsidRPr="00F80B5A">
              <w:rPr>
                <w:sz w:val="18"/>
                <w:szCs w:val="18"/>
              </w:rPr>
              <w:t xml:space="preserve"> (</w:t>
            </w:r>
            <w:r w:rsidR="00487AB2" w:rsidRPr="00F80B5A">
              <w:rPr>
                <w:sz w:val="18"/>
                <w:szCs w:val="18"/>
              </w:rPr>
              <w:t xml:space="preserve">ложе и </w:t>
            </w:r>
            <w:r w:rsidRPr="00F80B5A">
              <w:rPr>
                <w:sz w:val="18"/>
                <w:szCs w:val="18"/>
              </w:rPr>
              <w:t xml:space="preserve">изголовье </w:t>
            </w:r>
            <w:r w:rsidR="00487AB2" w:rsidRPr="00F80B5A">
              <w:rPr>
                <w:sz w:val="18"/>
                <w:szCs w:val="18"/>
              </w:rPr>
              <w:t xml:space="preserve">в </w:t>
            </w:r>
            <w:r w:rsidR="009E7D9A" w:rsidRPr="00F80B5A">
              <w:rPr>
                <w:sz w:val="18"/>
                <w:szCs w:val="18"/>
              </w:rPr>
              <w:t>нижнем</w:t>
            </w:r>
            <w:r w:rsidR="00487AB2" w:rsidRPr="00F80B5A">
              <w:rPr>
                <w:sz w:val="18"/>
                <w:szCs w:val="18"/>
              </w:rPr>
              <w:t xml:space="preserve"> положении</w:t>
            </w:r>
            <w:r w:rsidRPr="00F80B5A">
              <w:rPr>
                <w:sz w:val="18"/>
                <w:szCs w:val="18"/>
              </w:rPr>
              <w:t>)</w:t>
            </w:r>
            <w:r w:rsidR="00F91DC8" w:rsidRPr="00F80B5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69" w:type="dxa"/>
          </w:tcPr>
          <w:p w:rsidR="00487AB2" w:rsidRPr="00F80B5A" w:rsidRDefault="00487AB2" w:rsidP="00644EC7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</w:p>
          <w:p w:rsidR="00D84170" w:rsidRPr="00F80B5A" w:rsidRDefault="00F91DC8" w:rsidP="00871104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– </w:t>
            </w:r>
            <w:r w:rsidR="00243143" w:rsidRPr="00F80B5A">
              <w:rPr>
                <w:sz w:val="18"/>
                <w:szCs w:val="18"/>
              </w:rPr>
              <w:t xml:space="preserve"> </w:t>
            </w:r>
            <w:r w:rsidR="00871104" w:rsidRPr="00F80B5A">
              <w:rPr>
                <w:sz w:val="18"/>
                <w:szCs w:val="18"/>
              </w:rPr>
              <w:t>700</w:t>
            </w:r>
            <w:r w:rsidRPr="00F80B5A">
              <w:rPr>
                <w:sz w:val="18"/>
                <w:szCs w:val="18"/>
              </w:rPr>
              <w:t xml:space="preserve"> мм.</w:t>
            </w:r>
          </w:p>
        </w:tc>
      </w:tr>
      <w:tr w:rsidR="00644EC7" w:rsidTr="00644EC7">
        <w:tc>
          <w:tcPr>
            <w:tcW w:w="3119" w:type="dxa"/>
          </w:tcPr>
          <w:p w:rsidR="00644EC7" w:rsidRPr="00F80B5A" w:rsidRDefault="00644EC7" w:rsidP="00644EC7">
            <w:pPr>
              <w:tabs>
                <w:tab w:val="left" w:pos="3861"/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>Габаритные размеры матраца:</w:t>
            </w:r>
          </w:p>
        </w:tc>
        <w:tc>
          <w:tcPr>
            <w:tcW w:w="2835" w:type="dxa"/>
          </w:tcPr>
          <w:p w:rsidR="00644EC7" w:rsidRPr="00F80B5A" w:rsidRDefault="00644EC7">
            <w:pPr>
              <w:tabs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длина   </w:t>
            </w:r>
          </w:p>
        </w:tc>
        <w:tc>
          <w:tcPr>
            <w:tcW w:w="1669" w:type="dxa"/>
          </w:tcPr>
          <w:p w:rsidR="00644EC7" w:rsidRPr="00F80B5A" w:rsidRDefault="00644EC7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>– 1870 мм;</w:t>
            </w:r>
          </w:p>
        </w:tc>
      </w:tr>
      <w:tr w:rsidR="00644EC7" w:rsidTr="00644EC7">
        <w:tc>
          <w:tcPr>
            <w:tcW w:w="3119" w:type="dxa"/>
          </w:tcPr>
          <w:p w:rsidR="00644EC7" w:rsidRPr="00F80B5A" w:rsidRDefault="00644EC7">
            <w:pPr>
              <w:tabs>
                <w:tab w:val="left" w:pos="3861"/>
                <w:tab w:val="left" w:pos="723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44EC7" w:rsidRPr="00F80B5A" w:rsidRDefault="00644EC7">
            <w:pPr>
              <w:tabs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ширина  </w:t>
            </w:r>
          </w:p>
        </w:tc>
        <w:tc>
          <w:tcPr>
            <w:tcW w:w="1669" w:type="dxa"/>
          </w:tcPr>
          <w:p w:rsidR="00644EC7" w:rsidRPr="00F80B5A" w:rsidRDefault="00644EC7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>–   600 мм;</w:t>
            </w:r>
          </w:p>
        </w:tc>
      </w:tr>
      <w:tr w:rsidR="00644EC7" w:rsidTr="00644EC7">
        <w:tc>
          <w:tcPr>
            <w:tcW w:w="3119" w:type="dxa"/>
          </w:tcPr>
          <w:p w:rsidR="00644EC7" w:rsidRPr="00F80B5A" w:rsidRDefault="00644EC7">
            <w:pPr>
              <w:tabs>
                <w:tab w:val="left" w:pos="3861"/>
                <w:tab w:val="left" w:pos="7230"/>
              </w:tabs>
              <w:ind w:right="-108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44EC7" w:rsidRPr="00F80B5A" w:rsidRDefault="00644EC7">
            <w:pPr>
              <w:tabs>
                <w:tab w:val="left" w:pos="7230"/>
              </w:tabs>
              <w:ind w:right="-108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 xml:space="preserve">толщина </w:t>
            </w:r>
          </w:p>
        </w:tc>
        <w:tc>
          <w:tcPr>
            <w:tcW w:w="1669" w:type="dxa"/>
          </w:tcPr>
          <w:p w:rsidR="00644EC7" w:rsidRPr="00F80B5A" w:rsidRDefault="00644EC7">
            <w:pPr>
              <w:tabs>
                <w:tab w:val="left" w:pos="7230"/>
              </w:tabs>
              <w:ind w:right="-1"/>
              <w:rPr>
                <w:sz w:val="18"/>
                <w:szCs w:val="18"/>
              </w:rPr>
            </w:pPr>
            <w:r w:rsidRPr="00F80B5A">
              <w:rPr>
                <w:sz w:val="18"/>
                <w:szCs w:val="18"/>
              </w:rPr>
              <w:t>–     40 мм.</w:t>
            </w:r>
          </w:p>
        </w:tc>
      </w:tr>
    </w:tbl>
    <w:p w:rsidR="00D84170" w:rsidRPr="0091172C" w:rsidRDefault="00F91DC8">
      <w:pPr>
        <w:pStyle w:val="a4"/>
        <w:tabs>
          <w:tab w:val="left" w:pos="7230"/>
        </w:tabs>
        <w:ind w:right="-1"/>
        <w:rPr>
          <w:sz w:val="18"/>
          <w:szCs w:val="18"/>
        </w:rPr>
      </w:pPr>
      <w:r w:rsidRPr="0091172C">
        <w:rPr>
          <w:sz w:val="18"/>
          <w:szCs w:val="18"/>
        </w:rPr>
        <w:t>Масса каталки не более 70 кг.</w:t>
      </w:r>
    </w:p>
    <w:p w:rsidR="00D84170" w:rsidRPr="0091172C" w:rsidRDefault="00F91DC8">
      <w:pPr>
        <w:tabs>
          <w:tab w:val="left" w:pos="7230"/>
        </w:tabs>
        <w:ind w:right="-1"/>
        <w:jc w:val="both"/>
        <w:rPr>
          <w:sz w:val="18"/>
          <w:szCs w:val="18"/>
        </w:rPr>
      </w:pPr>
      <w:r w:rsidRPr="0091172C">
        <w:rPr>
          <w:sz w:val="18"/>
          <w:szCs w:val="18"/>
        </w:rPr>
        <w:t>Максимальная нагрузка на каталку 125 кг.</w:t>
      </w:r>
    </w:p>
    <w:p w:rsidR="00D84170" w:rsidRPr="0091172C" w:rsidRDefault="00F91DC8">
      <w:pPr>
        <w:tabs>
          <w:tab w:val="left" w:pos="7230"/>
        </w:tabs>
        <w:ind w:right="-1"/>
        <w:rPr>
          <w:sz w:val="18"/>
          <w:szCs w:val="18"/>
        </w:rPr>
      </w:pPr>
      <w:r w:rsidRPr="0091172C">
        <w:rPr>
          <w:sz w:val="18"/>
          <w:szCs w:val="18"/>
        </w:rPr>
        <w:t>Высота подъема-опускания ложа</w:t>
      </w:r>
      <w:r w:rsidR="0064551D" w:rsidRPr="0091172C">
        <w:rPr>
          <w:sz w:val="18"/>
          <w:szCs w:val="18"/>
        </w:rPr>
        <w:t xml:space="preserve"> (с учетом матраца)</w:t>
      </w:r>
      <w:r w:rsidRPr="0091172C">
        <w:rPr>
          <w:sz w:val="18"/>
          <w:szCs w:val="18"/>
        </w:rPr>
        <w:t xml:space="preserve"> от 5</w:t>
      </w:r>
      <w:r w:rsidR="0064551D" w:rsidRPr="0091172C">
        <w:rPr>
          <w:sz w:val="18"/>
          <w:szCs w:val="18"/>
        </w:rPr>
        <w:t>90</w:t>
      </w:r>
      <w:r w:rsidRPr="0091172C">
        <w:rPr>
          <w:sz w:val="18"/>
          <w:szCs w:val="18"/>
        </w:rPr>
        <w:t xml:space="preserve"> до </w:t>
      </w:r>
      <w:r w:rsidR="00487AB2" w:rsidRPr="0091172C">
        <w:rPr>
          <w:sz w:val="18"/>
          <w:szCs w:val="18"/>
        </w:rPr>
        <w:t>9</w:t>
      </w:r>
      <w:r w:rsidR="0064551D" w:rsidRPr="0091172C">
        <w:rPr>
          <w:sz w:val="18"/>
          <w:szCs w:val="18"/>
        </w:rPr>
        <w:t>7</w:t>
      </w:r>
      <w:r w:rsidR="00487AB2" w:rsidRPr="0091172C">
        <w:rPr>
          <w:sz w:val="18"/>
          <w:szCs w:val="18"/>
        </w:rPr>
        <w:t>0</w:t>
      </w:r>
      <w:r w:rsidRPr="0091172C">
        <w:rPr>
          <w:sz w:val="18"/>
          <w:szCs w:val="18"/>
        </w:rPr>
        <w:t xml:space="preserve"> мм.</w:t>
      </w:r>
    </w:p>
    <w:p w:rsidR="00D84170" w:rsidRPr="0091172C" w:rsidRDefault="00F91DC8">
      <w:pPr>
        <w:tabs>
          <w:tab w:val="left" w:pos="7230"/>
        </w:tabs>
        <w:ind w:right="-1"/>
        <w:rPr>
          <w:sz w:val="18"/>
          <w:szCs w:val="18"/>
        </w:rPr>
      </w:pPr>
      <w:r w:rsidRPr="0091172C">
        <w:rPr>
          <w:sz w:val="18"/>
          <w:szCs w:val="18"/>
        </w:rPr>
        <w:t xml:space="preserve">Угол подъема изголовья от 0 до </w:t>
      </w:r>
      <w:proofErr w:type="gramStart"/>
      <w:r w:rsidRPr="0091172C">
        <w:rPr>
          <w:sz w:val="18"/>
          <w:szCs w:val="18"/>
        </w:rPr>
        <w:t xml:space="preserve">50 </w:t>
      </w:r>
      <w:r w:rsidRPr="0091172C">
        <w:rPr>
          <w:sz w:val="18"/>
          <w:szCs w:val="18"/>
        </w:rPr>
        <w:sym w:font="Symbol" w:char="F0B0"/>
      </w:r>
      <w:r w:rsidRPr="0091172C">
        <w:rPr>
          <w:sz w:val="18"/>
          <w:szCs w:val="18"/>
        </w:rPr>
        <w:t xml:space="preserve"> к</w:t>
      </w:r>
      <w:proofErr w:type="gramEnd"/>
      <w:r w:rsidRPr="0091172C">
        <w:rPr>
          <w:sz w:val="18"/>
          <w:szCs w:val="18"/>
        </w:rPr>
        <w:t xml:space="preserve"> горизонтальной части ложа.</w:t>
      </w:r>
    </w:p>
    <w:p w:rsidR="00752A1A" w:rsidRPr="0091172C" w:rsidRDefault="00752A1A">
      <w:pPr>
        <w:tabs>
          <w:tab w:val="left" w:pos="7230"/>
        </w:tabs>
        <w:ind w:right="-1"/>
        <w:rPr>
          <w:sz w:val="18"/>
          <w:szCs w:val="18"/>
        </w:rPr>
      </w:pPr>
      <w:r w:rsidRPr="0091172C">
        <w:rPr>
          <w:sz w:val="18"/>
          <w:szCs w:val="18"/>
        </w:rPr>
        <w:t>Драгметаллов не содержит.</w:t>
      </w:r>
    </w:p>
    <w:p w:rsidR="00D84170" w:rsidRPr="00EC447A" w:rsidRDefault="00F91DC8">
      <w:pPr>
        <w:tabs>
          <w:tab w:val="left" w:pos="7230"/>
        </w:tabs>
        <w:ind w:right="-1"/>
        <w:rPr>
          <w:b/>
          <w:sz w:val="20"/>
        </w:rPr>
      </w:pPr>
      <w:r>
        <w:rPr>
          <w:sz w:val="20"/>
        </w:rPr>
        <w:t xml:space="preserve">        </w:t>
      </w:r>
      <w:r>
        <w:rPr>
          <w:b/>
          <w:sz w:val="20"/>
        </w:rPr>
        <w:t>3 Комплектность</w:t>
      </w:r>
    </w:p>
    <w:p w:rsidR="00D84170" w:rsidRDefault="00F91DC8">
      <w:pPr>
        <w:tabs>
          <w:tab w:val="left" w:pos="7230"/>
        </w:tabs>
        <w:ind w:right="-1"/>
        <w:jc w:val="both"/>
        <w:rPr>
          <w:sz w:val="20"/>
        </w:rPr>
      </w:pPr>
      <w:r>
        <w:rPr>
          <w:sz w:val="20"/>
        </w:rPr>
        <w:t xml:space="preserve">        </w:t>
      </w:r>
      <w:r w:rsidR="00E112BA">
        <w:rPr>
          <w:sz w:val="20"/>
        </w:rPr>
        <w:t>К</w:t>
      </w:r>
      <w:r>
        <w:rPr>
          <w:sz w:val="20"/>
        </w:rPr>
        <w:t>аталка – 1 шт., руководство по эксплуатации – 1 шт.</w:t>
      </w:r>
    </w:p>
    <w:p w:rsidR="00A87A29" w:rsidRDefault="00A87A29" w:rsidP="00A87A29">
      <w:pPr>
        <w:pStyle w:val="a4"/>
        <w:ind w:left="142" w:righ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 – колесные опоры могут быть сняты по условиям транспортирования, в таком случае комплектность:</w:t>
      </w:r>
    </w:p>
    <w:p w:rsidR="00A87A29" w:rsidRDefault="00A87A29" w:rsidP="00A87A29">
      <w:pPr>
        <w:pStyle w:val="a4"/>
        <w:ind w:left="142" w:righ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каталка</w:t>
      </w:r>
      <w:r w:rsidRPr="0048170E">
        <w:rPr>
          <w:rFonts w:ascii="Times New Roman" w:hAnsi="Times New Roman"/>
          <w:sz w:val="20"/>
        </w:rPr>
        <w:t xml:space="preserve"> – 1 шт., в том числе:</w:t>
      </w:r>
      <w:r>
        <w:rPr>
          <w:rFonts w:ascii="Times New Roman" w:hAnsi="Times New Roman"/>
          <w:sz w:val="20"/>
        </w:rPr>
        <w:t xml:space="preserve"> каркас – 1 шт., матрац – 1 шт.;</w:t>
      </w:r>
    </w:p>
    <w:p w:rsidR="00A87A29" w:rsidRDefault="00A87A29" w:rsidP="00A87A29">
      <w:pPr>
        <w:pStyle w:val="a4"/>
        <w:ind w:left="142" w:righ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колесные опоры – 4 шт. (сняты по условиям транспортирования),</w:t>
      </w:r>
    </w:p>
    <w:p w:rsidR="00A87A29" w:rsidRPr="0048170E" w:rsidRDefault="00A87A29" w:rsidP="00A87A29">
      <w:pPr>
        <w:pStyle w:val="a4"/>
        <w:ind w:left="142" w:righ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крепежные изделия – 1 комплект, руководство по </w:t>
      </w:r>
      <w:proofErr w:type="spellStart"/>
      <w:r>
        <w:rPr>
          <w:rFonts w:ascii="Times New Roman" w:hAnsi="Times New Roman"/>
          <w:sz w:val="20"/>
        </w:rPr>
        <w:t>экслуатации</w:t>
      </w:r>
      <w:proofErr w:type="spellEnd"/>
      <w:r>
        <w:rPr>
          <w:rFonts w:ascii="Times New Roman" w:hAnsi="Times New Roman"/>
          <w:sz w:val="20"/>
        </w:rPr>
        <w:t xml:space="preserve"> – 1 шт.</w:t>
      </w:r>
      <w:r w:rsidRPr="0048170E">
        <w:rPr>
          <w:rFonts w:ascii="Times New Roman" w:hAnsi="Times New Roman"/>
          <w:sz w:val="20"/>
        </w:rPr>
        <w:t xml:space="preserve">  </w:t>
      </w:r>
    </w:p>
    <w:p w:rsidR="00D84170" w:rsidRPr="00EC447A" w:rsidRDefault="00F91DC8">
      <w:pPr>
        <w:tabs>
          <w:tab w:val="left" w:pos="7230"/>
        </w:tabs>
        <w:ind w:right="-1"/>
        <w:jc w:val="both"/>
        <w:rPr>
          <w:b/>
          <w:sz w:val="20"/>
        </w:rPr>
      </w:pPr>
      <w:r>
        <w:rPr>
          <w:sz w:val="20"/>
        </w:rPr>
        <w:t xml:space="preserve">        </w:t>
      </w:r>
      <w:r>
        <w:rPr>
          <w:b/>
          <w:sz w:val="20"/>
        </w:rPr>
        <w:t>4 Требования безопасности</w:t>
      </w:r>
    </w:p>
    <w:p w:rsidR="00D84170" w:rsidRDefault="00F91DC8">
      <w:pPr>
        <w:tabs>
          <w:tab w:val="left" w:pos="7230"/>
        </w:tabs>
        <w:ind w:right="-1"/>
        <w:jc w:val="both"/>
        <w:rPr>
          <w:sz w:val="20"/>
        </w:rPr>
      </w:pPr>
      <w:r>
        <w:rPr>
          <w:sz w:val="20"/>
        </w:rPr>
        <w:t xml:space="preserve">        Оставляя каталку без присмотра, необходимо ее затормозить нажатием на педаль тормозного устройства, расположенную на колесе каталки. </w:t>
      </w:r>
    </w:p>
    <w:p w:rsidR="00D84170" w:rsidRPr="00EC447A" w:rsidRDefault="00F91DC8">
      <w:pPr>
        <w:rPr>
          <w:b/>
          <w:sz w:val="20"/>
        </w:rPr>
      </w:pPr>
      <w:r>
        <w:rPr>
          <w:b/>
          <w:sz w:val="20"/>
        </w:rPr>
        <w:t xml:space="preserve">        5 Устройство каталки</w:t>
      </w:r>
    </w:p>
    <w:p w:rsidR="00F80B5A" w:rsidRPr="00FD4B28" w:rsidRDefault="00F91DC8" w:rsidP="00F80B5A">
      <w:pPr>
        <w:jc w:val="both"/>
        <w:rPr>
          <w:rFonts w:cs="Arial"/>
          <w:spacing w:val="-6"/>
          <w:sz w:val="20"/>
        </w:rPr>
      </w:pPr>
      <w:r w:rsidRPr="00D62000">
        <w:rPr>
          <w:rFonts w:cs="Arial"/>
          <w:b/>
          <w:color w:val="FF0000"/>
          <w:sz w:val="20"/>
        </w:rPr>
        <w:t xml:space="preserve">        </w:t>
      </w:r>
      <w:r w:rsidRPr="00FD4B28">
        <w:rPr>
          <w:rFonts w:cs="Arial"/>
          <w:spacing w:val="-6"/>
          <w:sz w:val="20"/>
        </w:rPr>
        <w:t xml:space="preserve">Каталка состоит из </w:t>
      </w:r>
      <w:r w:rsidR="00577CCF" w:rsidRPr="00FD4B28">
        <w:rPr>
          <w:rFonts w:cs="Arial"/>
          <w:spacing w:val="-6"/>
          <w:sz w:val="20"/>
        </w:rPr>
        <w:t xml:space="preserve">основания 1 </w:t>
      </w:r>
      <w:r w:rsidR="00577CCF">
        <w:rPr>
          <w:rFonts w:cs="Arial"/>
          <w:spacing w:val="-6"/>
          <w:sz w:val="20"/>
        </w:rPr>
        <w:t xml:space="preserve">и </w:t>
      </w:r>
      <w:r w:rsidRPr="00FD4B28">
        <w:rPr>
          <w:rFonts w:cs="Arial"/>
          <w:spacing w:val="-6"/>
          <w:sz w:val="20"/>
        </w:rPr>
        <w:t xml:space="preserve">каркаса </w:t>
      </w:r>
      <w:r w:rsidR="00A42376" w:rsidRPr="00FD4B28">
        <w:rPr>
          <w:rFonts w:cs="Arial"/>
          <w:spacing w:val="-6"/>
          <w:sz w:val="20"/>
        </w:rPr>
        <w:t>10</w:t>
      </w:r>
      <w:r w:rsidRPr="00FD4B28">
        <w:rPr>
          <w:rFonts w:cs="Arial"/>
          <w:spacing w:val="-6"/>
          <w:sz w:val="20"/>
        </w:rPr>
        <w:t>, на котором крепятся ложе с подвижным изголовьем 7</w:t>
      </w:r>
      <w:r w:rsidR="00A42376" w:rsidRPr="00FD4B28">
        <w:rPr>
          <w:rFonts w:cs="Arial"/>
          <w:spacing w:val="-6"/>
          <w:sz w:val="20"/>
        </w:rPr>
        <w:t xml:space="preserve"> и</w:t>
      </w:r>
      <w:r w:rsidRPr="00FD4B28">
        <w:rPr>
          <w:rFonts w:cs="Arial"/>
          <w:spacing w:val="-6"/>
          <w:sz w:val="20"/>
        </w:rPr>
        <w:t xml:space="preserve"> </w:t>
      </w:r>
      <w:r w:rsidR="008C758B" w:rsidRPr="00FD4B28">
        <w:rPr>
          <w:rFonts w:cs="Arial"/>
          <w:spacing w:val="-6"/>
          <w:sz w:val="20"/>
        </w:rPr>
        <w:t>трансформируемые</w:t>
      </w:r>
      <w:r w:rsidRPr="00FD4B28">
        <w:rPr>
          <w:rFonts w:cs="Arial"/>
          <w:spacing w:val="-6"/>
          <w:sz w:val="20"/>
        </w:rPr>
        <w:t xml:space="preserve"> борта 6</w:t>
      </w:r>
      <w:r w:rsidR="00A42376" w:rsidRPr="00FD4B28">
        <w:rPr>
          <w:rFonts w:cs="Arial"/>
          <w:spacing w:val="-6"/>
          <w:sz w:val="20"/>
        </w:rPr>
        <w:t xml:space="preserve"> </w:t>
      </w:r>
      <w:r w:rsidRPr="00FD4B28">
        <w:rPr>
          <w:rFonts w:cs="Arial"/>
          <w:spacing w:val="-6"/>
          <w:sz w:val="20"/>
        </w:rPr>
        <w:t>(см. рис. 1). На ложе укладывается и закрепляется матрац 5</w:t>
      </w:r>
      <w:r w:rsidR="00A42376" w:rsidRPr="00FD4B28">
        <w:rPr>
          <w:rFonts w:cs="Arial"/>
          <w:spacing w:val="-6"/>
          <w:sz w:val="20"/>
        </w:rPr>
        <w:t xml:space="preserve"> (</w:t>
      </w:r>
      <w:proofErr w:type="spellStart"/>
      <w:r w:rsidR="00A42376" w:rsidRPr="00FD4B28">
        <w:rPr>
          <w:rFonts w:cs="Arial"/>
          <w:spacing w:val="-6"/>
          <w:sz w:val="20"/>
        </w:rPr>
        <w:t>пенополиуретан</w:t>
      </w:r>
      <w:proofErr w:type="spellEnd"/>
      <w:r w:rsidR="00A42376" w:rsidRPr="00FD4B28">
        <w:rPr>
          <w:rFonts w:cs="Arial"/>
          <w:spacing w:val="-6"/>
          <w:sz w:val="20"/>
        </w:rPr>
        <w:t xml:space="preserve"> с чехлом из </w:t>
      </w:r>
      <w:proofErr w:type="spellStart"/>
      <w:r w:rsidR="00A42376" w:rsidRPr="00FD4B28">
        <w:rPr>
          <w:rFonts w:cs="Arial"/>
          <w:spacing w:val="-6"/>
          <w:sz w:val="20"/>
        </w:rPr>
        <w:t>винилискожи</w:t>
      </w:r>
      <w:proofErr w:type="spellEnd"/>
      <w:r w:rsidR="00A42376" w:rsidRPr="00FD4B28">
        <w:rPr>
          <w:rFonts w:cs="Arial"/>
          <w:spacing w:val="-6"/>
          <w:sz w:val="20"/>
        </w:rPr>
        <w:t>)</w:t>
      </w:r>
      <w:r w:rsidRPr="00FD4B28">
        <w:rPr>
          <w:rFonts w:cs="Arial"/>
          <w:spacing w:val="-6"/>
          <w:sz w:val="20"/>
        </w:rPr>
        <w:t>.</w:t>
      </w:r>
      <w:r w:rsidR="00F80B5A" w:rsidRPr="00FD4B28">
        <w:rPr>
          <w:rFonts w:cs="Arial"/>
          <w:spacing w:val="-6"/>
          <w:sz w:val="20"/>
        </w:rPr>
        <w:t xml:space="preserve">  </w:t>
      </w:r>
    </w:p>
    <w:p w:rsidR="002B0306" w:rsidRDefault="00F80B5A" w:rsidP="00556181">
      <w:pPr>
        <w:ind w:right="-142"/>
        <w:jc w:val="both"/>
        <w:rPr>
          <w:sz w:val="20"/>
        </w:rPr>
      </w:pPr>
      <w:r>
        <w:rPr>
          <w:rFonts w:cs="Arial"/>
          <w:color w:val="FF0000"/>
          <w:sz w:val="20"/>
        </w:rPr>
        <w:t xml:space="preserve"> </w:t>
      </w:r>
      <w:r w:rsidR="00F91DC8" w:rsidRPr="00D62000">
        <w:rPr>
          <w:rFonts w:cs="Arial"/>
          <w:color w:val="FF0000"/>
          <w:sz w:val="20"/>
        </w:rPr>
        <w:t xml:space="preserve">       </w:t>
      </w:r>
      <w:r w:rsidR="00F91DC8" w:rsidRPr="00D62000">
        <w:rPr>
          <w:rFonts w:cs="Arial"/>
          <w:sz w:val="20"/>
        </w:rPr>
        <w:t>Регулировка</w:t>
      </w:r>
      <w:r w:rsidR="00081D3A" w:rsidRPr="00D62000">
        <w:rPr>
          <w:rFonts w:cs="Arial"/>
          <w:sz w:val="20"/>
        </w:rPr>
        <w:t xml:space="preserve"> и фиксация</w:t>
      </w:r>
      <w:r w:rsidR="00F91DC8" w:rsidRPr="00D62000">
        <w:rPr>
          <w:rFonts w:cs="Arial"/>
          <w:sz w:val="20"/>
        </w:rPr>
        <w:t xml:space="preserve"> угла наклона изголовья осуществляется с помощью </w:t>
      </w:r>
      <w:r w:rsidR="00D62000" w:rsidRPr="00D62000">
        <w:rPr>
          <w:rFonts w:cs="Arial"/>
          <w:sz w:val="20"/>
        </w:rPr>
        <w:t>механизма «</w:t>
      </w:r>
      <w:proofErr w:type="spellStart"/>
      <w:r w:rsidR="00D62000" w:rsidRPr="00D62000">
        <w:rPr>
          <w:rFonts w:cs="Arial"/>
          <w:sz w:val="20"/>
          <w:lang w:val="en-US"/>
        </w:rPr>
        <w:t>Rastomat</w:t>
      </w:r>
      <w:proofErr w:type="spellEnd"/>
      <w:r w:rsidR="00D62000" w:rsidRPr="00D62000">
        <w:rPr>
          <w:rFonts w:cs="Arial"/>
          <w:sz w:val="20"/>
        </w:rPr>
        <w:t xml:space="preserve">» </w:t>
      </w:r>
      <w:r w:rsidR="00F91DC8" w:rsidRPr="00D62000">
        <w:rPr>
          <w:rFonts w:cs="Arial"/>
          <w:sz w:val="20"/>
        </w:rPr>
        <w:t xml:space="preserve">8 </w:t>
      </w:r>
      <w:r w:rsidR="00D62000" w:rsidRPr="00D62000">
        <w:rPr>
          <w:rFonts w:cs="Arial"/>
          <w:sz w:val="20"/>
        </w:rPr>
        <w:t xml:space="preserve">следующим образом: поднимите </w:t>
      </w:r>
      <w:r w:rsidR="001C6505">
        <w:rPr>
          <w:rFonts w:cs="Arial"/>
          <w:sz w:val="20"/>
        </w:rPr>
        <w:t>изголовье</w:t>
      </w:r>
      <w:r w:rsidR="00D62000" w:rsidRPr="00D62000">
        <w:rPr>
          <w:rFonts w:cs="Arial"/>
          <w:sz w:val="20"/>
        </w:rPr>
        <w:t xml:space="preserve"> вверх до упора (при этом фиксатор отключается), затем опустите до упора вниз; приведите изголовье в требуемое положение, для чего из крайнего нижнего положения плавно поднимите изголовье до необходимого положения, при этом происходит срабатывание механизма фиксатора, сопровождаемое характерным щелчком. Нажатием на изголовье убедитесь в надежности фиксации.</w:t>
      </w:r>
      <w:r w:rsidR="002B0306">
        <w:rPr>
          <w:rFonts w:cs="Arial"/>
          <w:sz w:val="20"/>
        </w:rPr>
        <w:t xml:space="preserve"> </w:t>
      </w:r>
      <w:r w:rsidR="00570344">
        <w:rPr>
          <w:sz w:val="20"/>
        </w:rPr>
        <w:t xml:space="preserve">Борта в </w:t>
      </w:r>
      <w:r w:rsidR="008C758B">
        <w:rPr>
          <w:sz w:val="20"/>
        </w:rPr>
        <w:t xml:space="preserve">поднятом </w:t>
      </w:r>
      <w:r w:rsidR="00570344">
        <w:rPr>
          <w:sz w:val="20"/>
        </w:rPr>
        <w:t xml:space="preserve">положении </w:t>
      </w:r>
      <w:r w:rsidR="008C758B">
        <w:rPr>
          <w:sz w:val="20"/>
        </w:rPr>
        <w:t xml:space="preserve">фиксируются </w:t>
      </w:r>
      <w:r w:rsidR="00570344">
        <w:rPr>
          <w:sz w:val="20"/>
        </w:rPr>
        <w:t>зажимом 4</w:t>
      </w:r>
      <w:r w:rsidR="002B0306">
        <w:rPr>
          <w:sz w:val="20"/>
        </w:rPr>
        <w:t xml:space="preserve"> (конструкция борта может отличаться от изображенной на рисунке).</w:t>
      </w:r>
    </w:p>
    <w:p w:rsidR="003D3AD5" w:rsidRDefault="00F91DC8" w:rsidP="00556181">
      <w:pPr>
        <w:ind w:right="-426"/>
        <w:jc w:val="both"/>
        <w:rPr>
          <w:spacing w:val="-8"/>
          <w:sz w:val="20"/>
        </w:rPr>
      </w:pPr>
      <w:r>
        <w:rPr>
          <w:sz w:val="20"/>
        </w:rPr>
        <w:t xml:space="preserve">        С помощью </w:t>
      </w:r>
      <w:proofErr w:type="spellStart"/>
      <w:r>
        <w:rPr>
          <w:sz w:val="20"/>
        </w:rPr>
        <w:t>гидроподъемного</w:t>
      </w:r>
      <w:proofErr w:type="spellEnd"/>
      <w:r>
        <w:rPr>
          <w:sz w:val="20"/>
        </w:rPr>
        <w:t xml:space="preserve"> механизма 11 производится подъем-опускание ложа каталки как с находящимся на ней пациентом, так и без него. Подъем ложа осуществляется несколькими нажатиями на </w:t>
      </w:r>
      <w:r w:rsidR="009379F3">
        <w:rPr>
          <w:sz w:val="20"/>
        </w:rPr>
        <w:t xml:space="preserve">ножную педаль </w:t>
      </w:r>
      <w:r>
        <w:rPr>
          <w:sz w:val="20"/>
        </w:rPr>
        <w:t xml:space="preserve">12, плавное опускание – </w:t>
      </w:r>
      <w:r w:rsidR="009379F3">
        <w:rPr>
          <w:sz w:val="20"/>
        </w:rPr>
        <w:t>поднятием педали вверх.</w:t>
      </w:r>
      <w:r w:rsidR="003D3AD5">
        <w:rPr>
          <w:sz w:val="20"/>
        </w:rPr>
        <w:t xml:space="preserve"> Каталка установлена на колесные опоры 3, две из которых оборудованы тормозным устройством. Торможение производится нажатием на педаль 2 тормозного устройства.</w:t>
      </w:r>
      <w:r w:rsidR="003D3AD5" w:rsidRPr="003D3AD5">
        <w:rPr>
          <w:spacing w:val="-8"/>
          <w:sz w:val="20"/>
        </w:rPr>
        <w:t xml:space="preserve"> </w:t>
      </w:r>
      <w:r w:rsidR="003D3AD5">
        <w:rPr>
          <w:spacing w:val="-8"/>
          <w:sz w:val="20"/>
        </w:rPr>
        <w:t xml:space="preserve">   </w:t>
      </w:r>
    </w:p>
    <w:p w:rsidR="003D3AD5" w:rsidRPr="0091172C" w:rsidRDefault="003D3AD5" w:rsidP="00556181">
      <w:pPr>
        <w:pStyle w:val="a4"/>
        <w:ind w:right="-426"/>
        <w:rPr>
          <w:rFonts w:cs="Arial"/>
          <w:spacing w:val="-8"/>
          <w:sz w:val="20"/>
        </w:rPr>
      </w:pPr>
      <w:r w:rsidRPr="0091172C">
        <w:rPr>
          <w:spacing w:val="-8"/>
          <w:sz w:val="20"/>
        </w:rPr>
        <w:t xml:space="preserve">          Каталка оборудована угловыми роликовыми бамперами 9 для предохранения от случайных ударов при движении, бамперы устанавливаются по заявке потребителя.</w:t>
      </w:r>
      <w:r w:rsidRPr="0091172C">
        <w:rPr>
          <w:rFonts w:cs="Arial"/>
          <w:spacing w:val="-8"/>
          <w:sz w:val="20"/>
        </w:rPr>
        <w:t xml:space="preserve"> </w:t>
      </w:r>
    </w:p>
    <w:p w:rsidR="003D3AD5" w:rsidRDefault="003D3AD5" w:rsidP="00556181">
      <w:pPr>
        <w:pStyle w:val="a4"/>
        <w:ind w:right="-426"/>
        <w:rPr>
          <w:rFonts w:cs="Arial"/>
          <w:spacing w:val="-2"/>
          <w:sz w:val="20"/>
        </w:rPr>
      </w:pPr>
      <w:r>
        <w:rPr>
          <w:rFonts w:cs="Arial"/>
          <w:spacing w:val="-8"/>
          <w:sz w:val="20"/>
        </w:rPr>
        <w:t xml:space="preserve">          </w:t>
      </w:r>
      <w:r w:rsidRPr="00F12D70">
        <w:rPr>
          <w:rFonts w:cs="Arial"/>
          <w:spacing w:val="-2"/>
          <w:sz w:val="20"/>
        </w:rPr>
        <w:t xml:space="preserve">Материалы, применяемые при изготовлении каталки, и полимерное покрытие, наносимое методом порошкового напыления, устойчивы к обработке всеми видами медицинских дезинфицирующих и моющих растворов. </w:t>
      </w:r>
    </w:p>
    <w:p w:rsidR="003D3AD5" w:rsidRDefault="000968A8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3895725" cy="27813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042" w:rsidRDefault="007320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28641" cy="2352675"/>
                                  <wp:effectExtent l="0" t="0" r="635" b="0"/>
                                  <wp:docPr id="121" name="Рисунок 121" descr="КБП02 вверх белый (4 бампера)2007_малое_разре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КБП02 вверх белый (4 бампера)2007_малое_разре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8641" cy="2352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32" type="#_x0000_t202" style="position:absolute;left:0;text-align:left;margin-left:19.15pt;margin-top:.8pt;width:306.75pt;height:21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" filled="f" stroked="f" strokeweight=".5pt">
                <v:textbox>
                  <w:txbxContent>
                    <w:p w:rsidR="00511042" w:rsidRDefault="007320C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28641" cy="2352675"/>
                            <wp:effectExtent l="0" t="0" r="635" b="0"/>
                            <wp:docPr id="121" name="Рисунок 121" descr="КБП02 вверх белый (4 бампера)2007_малое_разре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КБП02 вверх белый (4 бампера)2007_малое_разре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8641" cy="2352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D3AD5" w:rsidRDefault="000968A8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78105</wp:posOffset>
                </wp:positionV>
                <wp:extent cx="92075" cy="140335"/>
                <wp:effectExtent l="0" t="0" r="3175" b="12065"/>
                <wp:wrapNone/>
                <wp:docPr id="27" name="Rectangl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3" o:spid="_x0000_s1033" style="position:absolute;left:0;text-align:left;margin-left:141.45pt;margin-top:6.15pt;width:7.25pt;height:11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napToGrid w:val="0"/>
                          <w:color w:val="000000"/>
                          <w:sz w:val="2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132080</wp:posOffset>
                </wp:positionV>
                <wp:extent cx="189865" cy="251460"/>
                <wp:effectExtent l="0" t="0" r="635" b="15240"/>
                <wp:wrapNone/>
                <wp:docPr id="31" name="Rectangl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7" o:spid="_x0000_s1034" style="position:absolute;left:0;text-align:left;margin-left:58.2pt;margin-top:10.4pt;width:14.95pt;height: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30282E">
      <w:pPr>
        <w:jc w:val="both"/>
        <w:rPr>
          <w:color w:val="FF0000"/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79375</wp:posOffset>
                </wp:positionV>
                <wp:extent cx="1059815" cy="361950"/>
                <wp:effectExtent l="76200" t="38100" r="26035" b="19050"/>
                <wp:wrapNone/>
                <wp:docPr id="32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815" cy="361950"/>
                          <a:chOff x="6478" y="7684"/>
                          <a:chExt cx="1728" cy="626"/>
                        </a:xfrm>
                      </wpg:grpSpPr>
                      <wps:wsp>
                        <wps:cNvPr id="33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478" y="7684"/>
                            <a:ext cx="35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70"/>
                        <wps:cNvSpPr>
                          <a:spLocks/>
                        </wps:cNvSpPr>
                        <wps:spPr bwMode="auto">
                          <a:xfrm>
                            <a:off x="6587" y="7794"/>
                            <a:ext cx="1619" cy="516"/>
                          </a:xfrm>
                          <a:custGeom>
                            <a:avLst/>
                            <a:gdLst>
                              <a:gd name="T0" fmla="*/ 1609 w 1609"/>
                              <a:gd name="T1" fmla="*/ 465 h 465"/>
                              <a:gd name="T2" fmla="*/ 334 w 1609"/>
                              <a:gd name="T3" fmla="*/ 0 h 465"/>
                              <a:gd name="T4" fmla="*/ 0 w 1609"/>
                              <a:gd name="T5" fmla="*/ 0 h 465"/>
                              <a:gd name="connsiteX0" fmla="*/ 10060 w 10060"/>
                              <a:gd name="connsiteY0" fmla="*/ 11103 h 11103"/>
                              <a:gd name="connsiteX1" fmla="*/ 2076 w 10060"/>
                              <a:gd name="connsiteY1" fmla="*/ 0 h 11103"/>
                              <a:gd name="connsiteX2" fmla="*/ 0 w 10060"/>
                              <a:gd name="connsiteY2" fmla="*/ 0 h 111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060" h="11103">
                                <a:moveTo>
                                  <a:pt x="10060" y="11103"/>
                                </a:moveTo>
                                <a:lnTo>
                                  <a:pt x="207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A7E90" id="Group 668" o:spid="_x0000_s1026" style="position:absolute;margin-left:47.8pt;margin-top:6.25pt;width:83.45pt;height:28.5pt;z-index:251659264;mso-width-relative:margin;mso-height-relative:margin" coordorigin="6478,7684" coordsize="1728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">
                <v:rect id="Rectangle 669" o:spid="_x0000_s1027" style="position:absolute;left:6478;top:7684;width:35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1CMUA&#10;AADbAAAADwAAAGRycy9kb3ducmV2LnhtbESPQWvCQBSE7wX/w/KEXkrdWKF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zUIxQAAANsAAAAPAAAAAAAAAAAAAAAAAJgCAABkcnMv&#10;ZG93bnJldi54bWxQSwUGAAAAAAQABAD1AAAAigMAAAAA&#10;" filled="f" stroked="f"/>
                <v:shape id="Freeform 670" o:spid="_x0000_s1028" style="position:absolute;left:6587;top:7794;width:1619;height:516;visibility:visible;mso-wrap-style:square;v-text-anchor:top" coordsize="10060,1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7WxsQA&#10;AADbAAAADwAAAGRycy9kb3ducmV2LnhtbESPQWvCQBSE74L/YXlCb7oxLSKpq0hAaHtpNQo9vmZf&#10;k2D2bdjdmrS/visIHoeZ+YZZbQbTigs531hWMJ8lIIhLqxuuFByL3XQJwgdkja1lUvBLHjbr8WiF&#10;mbY97+lyCJWIEPYZKqhD6DIpfVmTQT+zHXH0vq0zGKJ0ldQO+wg3rUyTZCENNhwXauwor6k8H36M&#10;gjQ435df/Hl6ey/cX3rMXz8oV+phMmyfQQQawj18a79oBY9PcP0Sf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1sbEAAAA2wAAAA8AAAAAAAAAAAAAAAAAmAIAAGRycy9k&#10;b3ducmV2LnhtbFBLBQYAAAAABAAEAPUAAACJAwAAAAA=&#10;" path="m10060,11103l2076,,,e" filled="f" strokeweight=".5pt">
                  <v:path arrowok="t" o:connecttype="custom" o:connectlocs="1619,516;334,0;0,0" o:connectangles="0,0,0"/>
                </v:shape>
              </v:group>
            </w:pict>
          </mc:Fallback>
        </mc:AlternateContent>
      </w:r>
      <w:r w:rsidR="00AE594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D4BB3" wp14:editId="767DD95B">
                <wp:simplePos x="0" y="0"/>
                <wp:positionH relativeFrom="column">
                  <wp:posOffset>3665855</wp:posOffset>
                </wp:positionH>
                <wp:positionV relativeFrom="paragraph">
                  <wp:posOffset>146205</wp:posOffset>
                </wp:positionV>
                <wp:extent cx="92075" cy="140335"/>
                <wp:effectExtent l="0" t="0" r="3175" b="12065"/>
                <wp:wrapNone/>
                <wp:docPr id="90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192" w:rsidRDefault="0047119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D4BB3" id="Rectangle 641" o:spid="_x0000_s1035" style="position:absolute;left:0;text-align:left;margin-left:288.65pt;margin-top:11.5pt;width:7.25pt;height:1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" filled="f" stroked="f">
                <v:textbox inset="0,0,0,0">
                  <w:txbxContent>
                    <w:p w:rsidR="00471192" w:rsidRDefault="0047119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A87A29">
        <w:rPr>
          <w:noProof/>
          <w:color w:val="FF0000"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69215</wp:posOffset>
                </wp:positionV>
                <wp:extent cx="1116330" cy="114300"/>
                <wp:effectExtent l="76200" t="57150" r="26670" b="19050"/>
                <wp:wrapNone/>
                <wp:docPr id="28" name="Group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6330" cy="114300"/>
                          <a:chOff x="6478" y="7684"/>
                          <a:chExt cx="1718" cy="575"/>
                        </a:xfrm>
                      </wpg:grpSpPr>
                      <wps:wsp>
                        <wps:cNvPr id="29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6478" y="7684"/>
                            <a:ext cx="35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66"/>
                        <wps:cNvSpPr>
                          <a:spLocks/>
                        </wps:cNvSpPr>
                        <wps:spPr bwMode="auto">
                          <a:xfrm>
                            <a:off x="6587" y="7794"/>
                            <a:ext cx="1609" cy="465"/>
                          </a:xfrm>
                          <a:custGeom>
                            <a:avLst/>
                            <a:gdLst>
                              <a:gd name="T0" fmla="*/ 1609 w 1609"/>
                              <a:gd name="T1" fmla="*/ 465 h 465"/>
                              <a:gd name="T2" fmla="*/ 334 w 1609"/>
                              <a:gd name="T3" fmla="*/ 0 h 465"/>
                              <a:gd name="T4" fmla="*/ 0 w 1609"/>
                              <a:gd name="T5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09" h="465">
                                <a:moveTo>
                                  <a:pt x="1609" y="465"/>
                                </a:moveTo>
                                <a:lnTo>
                                  <a:pt x="33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6C230DA" id="Group 664" o:spid="_x0000_s1026" style="position:absolute;margin-left:130.4pt;margin-top:5.45pt;width:87.9pt;height:9pt;z-index:251657216" coordorigin="6478,7684" coordsize="1718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">
                <v:rect id="Rectangle 665" o:spid="_x0000_s1027" style="position:absolute;left:6478;top:7684;width:35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" filled="f" stroked="f"/>
                <v:shape id="Freeform 666" o:spid="_x0000_s1028" style="position:absolute;left:6587;top:7794;width:1609;height:465;visibility:visible;mso-wrap-style:square;v-text-anchor:top" coordsize="1609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" path="m1609,465l334,,,e" filled="f" strokeweight=".5pt">
                  <v:path arrowok="t" o:connecttype="custom" o:connectlocs="1609,465;334,0;0,0" o:connectangles="0,0,0"/>
                </v:shape>
              </v:group>
            </w:pict>
          </mc:Fallback>
        </mc:AlternateContent>
      </w:r>
      <w:r w:rsidR="00471192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80645</wp:posOffset>
                </wp:positionV>
                <wp:extent cx="18415" cy="10160"/>
                <wp:effectExtent l="76200" t="38100" r="76835" b="46990"/>
                <wp:wrapNone/>
                <wp:docPr id="16" name="Rectangl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889227E" id="Rectangle 652" o:spid="_x0000_s1026" style="position:absolute;margin-left:355.6pt;margin-top:6.35pt;width:1.45pt;height:.8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" filled="f" stroked="f"/>
            </w:pict>
          </mc:Fallback>
        </mc:AlternateContent>
      </w:r>
    </w:p>
    <w:p w:rsidR="00D84170" w:rsidRDefault="00AE5947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0877943" wp14:editId="2843C4BA">
                <wp:simplePos x="0" y="0"/>
                <wp:positionH relativeFrom="column">
                  <wp:posOffset>3116580</wp:posOffset>
                </wp:positionH>
                <wp:positionV relativeFrom="paragraph">
                  <wp:posOffset>92710</wp:posOffset>
                </wp:positionV>
                <wp:extent cx="685800" cy="179705"/>
                <wp:effectExtent l="0" t="0" r="19050" b="48895"/>
                <wp:wrapNone/>
                <wp:docPr id="91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79705"/>
                          <a:chOff x="11935" y="8800"/>
                          <a:chExt cx="1999" cy="1915"/>
                        </a:xfrm>
                      </wpg:grpSpPr>
                      <wps:wsp>
                        <wps:cNvPr id="92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3686" y="10683"/>
                            <a:ext cx="35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683"/>
                        <wps:cNvSpPr>
                          <a:spLocks/>
                        </wps:cNvSpPr>
                        <wps:spPr bwMode="auto">
                          <a:xfrm>
                            <a:off x="11935" y="8800"/>
                            <a:ext cx="1999" cy="1097"/>
                          </a:xfrm>
                          <a:custGeom>
                            <a:avLst/>
                            <a:gdLst>
                              <a:gd name="T0" fmla="*/ 0 w 1999"/>
                              <a:gd name="T1" fmla="*/ 0 h 1097"/>
                              <a:gd name="T2" fmla="*/ 1675 w 1999"/>
                              <a:gd name="T3" fmla="*/ 1097 h 1097"/>
                              <a:gd name="T4" fmla="*/ 1999 w 1999"/>
                              <a:gd name="T5" fmla="*/ 1097 h 1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99" h="1097">
                                <a:moveTo>
                                  <a:pt x="0" y="0"/>
                                </a:moveTo>
                                <a:lnTo>
                                  <a:pt x="1675" y="1097"/>
                                </a:lnTo>
                                <a:lnTo>
                                  <a:pt x="1999" y="10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7ED3D3" id="Group 681" o:spid="_x0000_s1026" style="position:absolute;margin-left:245.4pt;margin-top:7.3pt;width:54pt;height:14.15pt;z-index:251674624;mso-width-relative:margin;mso-height-relative:margin" coordorigin="11935,8800" coordsize="1999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">
                <v:rect id="Rectangle 682" o:spid="_x0000_s1027" style="position:absolute;left:13686;top:10683;width:3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Pqc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eBzDr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Bz6nEAAAA2wAAAA8AAAAAAAAAAAAAAAAAmAIAAGRycy9k&#10;b3ducmV2LnhtbFBLBQYAAAAABAAEAPUAAACJAwAAAAA=&#10;" filled="f" stroked="f"/>
                <v:shape id="Freeform 683" o:spid="_x0000_s1028" style="position:absolute;left:11935;top:8800;width:1999;height:1097;visibility:visible;mso-wrap-style:square;v-text-anchor:top" coordsize="1999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FV8UA&#10;AADbAAAADwAAAGRycy9kb3ducmV2LnhtbESPT2vCQBTE7wW/w/KE3urGFqRGVxGroGAP/gHx9sw+&#10;k2D27ZJdk/Tbd4VCj8PM/IaZzjtTiYZqX1pWMBwkIIgzq0vOFZyO67dPED4ga6wsk4If8jCf9V6m&#10;mGrb8p6aQ8hFhLBPUUERgkul9FlBBv3AOuLo3WxtMERZ51LX2Ea4qeR7koykwZLjQoGOlgVl98PD&#10;KHDX1XrzdV3cqtaNvs/tZbtbNRelXvvdYgIiUBf+w3/tjVYw/oDn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4sVXxQAAANsAAAAPAAAAAAAAAAAAAAAAAJgCAABkcnMv&#10;ZG93bnJldi54bWxQSwUGAAAAAAQABAD1AAAAigMAAAAA&#10;" path="m,l1675,1097r324,e" filled="f" strokeweight=".5pt">
                  <v:path arrowok="t" o:connecttype="custom" o:connectlocs="0,0;1675,1097;1999,1097" o:connectangles="0,0,0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92075</wp:posOffset>
                </wp:positionV>
                <wp:extent cx="981075" cy="361315"/>
                <wp:effectExtent l="76200" t="19050" r="28575" b="19685"/>
                <wp:wrapNone/>
                <wp:docPr id="18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" cy="361315"/>
                          <a:chOff x="6478" y="7684"/>
                          <a:chExt cx="1475" cy="455"/>
                        </a:xfrm>
                      </wpg:grpSpPr>
                      <wps:wsp>
                        <wps:cNvPr id="19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6478" y="7684"/>
                            <a:ext cx="35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56"/>
                        <wps:cNvSpPr>
                          <a:spLocks/>
                        </wps:cNvSpPr>
                        <wps:spPr bwMode="auto">
                          <a:xfrm>
                            <a:off x="6587" y="7794"/>
                            <a:ext cx="1366" cy="345"/>
                          </a:xfrm>
                          <a:custGeom>
                            <a:avLst/>
                            <a:gdLst>
                              <a:gd name="T0" fmla="*/ 1609 w 1609"/>
                              <a:gd name="T1" fmla="*/ 465 h 465"/>
                              <a:gd name="T2" fmla="*/ 334 w 1609"/>
                              <a:gd name="T3" fmla="*/ 0 h 465"/>
                              <a:gd name="T4" fmla="*/ 0 w 1609"/>
                              <a:gd name="T5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09" h="465">
                                <a:moveTo>
                                  <a:pt x="1609" y="465"/>
                                </a:moveTo>
                                <a:lnTo>
                                  <a:pt x="33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2C36E" id="Group 654" o:spid="_x0000_s1026" style="position:absolute;margin-left:14.65pt;margin-top:7.25pt;width:77.25pt;height:28.45pt;z-index:251655168;mso-width-relative:margin;mso-height-relative:margin" coordorigin="6478,7684" coordsize="1475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">
                <v:rect id="Rectangle 655" o:spid="_x0000_s1027" style="position:absolute;left:6478;top:7684;width:35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    <v:shape id="Freeform 656" o:spid="_x0000_s1028" style="position:absolute;left:6587;top:7794;width:1366;height:345;visibility:visible;mso-wrap-style:square;v-text-anchor:top" coordsize="1609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+4TsEA&#10;AADbAAAADwAAAGRycy9kb3ducmV2LnhtbERPz2vCMBS+D/Y/hDfYZczUHoZUoxRB9Gq72uuzebad&#10;zUtJonb765fDYMeP7/dqM5lB3Mn53rKC+SwBQdxY3XOr4LPcvS9A+ICscbBMCr7Jw2b9/LTCTNsH&#10;H+lehFbEEPYZKuhCGDMpfdORQT+zI3HkLtYZDBG6VmqHjxhuBpkmyYc02HNs6HCkbUfNtbgZBVVe&#10;1dP5a3G6lG9O/zT53tdJrdTry5QvQQSawr/4z33QCtK4Pn6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uE7BAAAA2wAAAA8AAAAAAAAAAAAAAAAAmAIAAGRycy9kb3du&#10;cmV2LnhtbFBLBQYAAAAABAAEAPUAAACGAwAAAAA=&#10;" path="m1609,465l334,,,e" filled="f" strokeweight=".5pt">
                  <v:path arrowok="t" o:connecttype="custom" o:connectlocs="1366,345;284,0;0,0" o:connectangles="0,0,0"/>
                </v:shape>
              </v:group>
            </w:pict>
          </mc:Fallback>
        </mc:AlternateContent>
      </w:r>
      <w:r w:rsidR="007C710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13970</wp:posOffset>
                </wp:positionV>
                <wp:extent cx="189865" cy="263525"/>
                <wp:effectExtent l="0" t="0" r="635" b="3175"/>
                <wp:wrapNone/>
                <wp:docPr id="3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0" o:spid="_x0000_s1036" style="position:absolute;left:0;text-align:left;margin-left:23.95pt;margin-top:1.1pt;width:14.95pt;height:20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D84170">
      <w:pPr>
        <w:ind w:right="-16"/>
        <w:jc w:val="center"/>
        <w:rPr>
          <w:sz w:val="22"/>
        </w:rPr>
      </w:pPr>
    </w:p>
    <w:p w:rsidR="00D84170" w:rsidRDefault="00D84170">
      <w:pPr>
        <w:ind w:right="-16"/>
        <w:jc w:val="center"/>
        <w:rPr>
          <w:sz w:val="22"/>
        </w:rPr>
      </w:pPr>
    </w:p>
    <w:p w:rsidR="00D84170" w:rsidRDefault="00AE5947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3023763</wp:posOffset>
                </wp:positionH>
                <wp:positionV relativeFrom="paragraph">
                  <wp:posOffset>122870</wp:posOffset>
                </wp:positionV>
                <wp:extent cx="942681" cy="681424"/>
                <wp:effectExtent l="0" t="0" r="86360" b="23495"/>
                <wp:wrapNone/>
                <wp:docPr id="45" name="Group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681" cy="681424"/>
                          <a:chOff x="11732" y="9902"/>
                          <a:chExt cx="1989" cy="1635"/>
                        </a:xfrm>
                      </wpg:grpSpPr>
                      <wps:wsp>
                        <wps:cNvPr id="46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3686" y="10683"/>
                            <a:ext cx="35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83"/>
                        <wps:cNvSpPr>
                          <a:spLocks/>
                        </wps:cNvSpPr>
                        <wps:spPr bwMode="auto">
                          <a:xfrm>
                            <a:off x="11732" y="9902"/>
                            <a:ext cx="1834" cy="1635"/>
                          </a:xfrm>
                          <a:custGeom>
                            <a:avLst/>
                            <a:gdLst>
                              <a:gd name="T0" fmla="*/ 0 w 1999"/>
                              <a:gd name="T1" fmla="*/ 0 h 1097"/>
                              <a:gd name="T2" fmla="*/ 1675 w 1999"/>
                              <a:gd name="T3" fmla="*/ 1097 h 1097"/>
                              <a:gd name="T4" fmla="*/ 1999 w 1999"/>
                              <a:gd name="T5" fmla="*/ 1097 h 1097"/>
                              <a:gd name="connsiteX0" fmla="*/ 0 w 10000"/>
                              <a:gd name="connsiteY0" fmla="*/ 0 h 10000"/>
                              <a:gd name="connsiteX1" fmla="*/ 7785 w 10000"/>
                              <a:gd name="connsiteY1" fmla="*/ 9190 h 10000"/>
                              <a:gd name="connsiteX2" fmla="*/ 10000 w 10000"/>
                              <a:gd name="connsiteY2" fmla="*/ 10000 h 10000"/>
                              <a:gd name="connsiteX0" fmla="*/ 0 w 10520"/>
                              <a:gd name="connsiteY0" fmla="*/ 0 h 9352"/>
                              <a:gd name="connsiteX1" fmla="*/ 7785 w 10520"/>
                              <a:gd name="connsiteY1" fmla="*/ 9190 h 9352"/>
                              <a:gd name="connsiteX2" fmla="*/ 10520 w 10520"/>
                              <a:gd name="connsiteY2" fmla="*/ 9352 h 9352"/>
                              <a:gd name="connsiteX0" fmla="*/ 0 w 10282"/>
                              <a:gd name="connsiteY0" fmla="*/ 0 h 9827"/>
                              <a:gd name="connsiteX1" fmla="*/ 7400 w 10282"/>
                              <a:gd name="connsiteY1" fmla="*/ 9827 h 9827"/>
                              <a:gd name="connsiteX2" fmla="*/ 10282 w 10282"/>
                              <a:gd name="connsiteY2" fmla="*/ 9665 h 9827"/>
                              <a:gd name="connsiteX0" fmla="*/ 0 w 10000"/>
                              <a:gd name="connsiteY0" fmla="*/ 0 h 10018"/>
                              <a:gd name="connsiteX1" fmla="*/ 7197 w 10000"/>
                              <a:gd name="connsiteY1" fmla="*/ 10000 h 10018"/>
                              <a:gd name="connsiteX2" fmla="*/ 10000 w 10000"/>
                              <a:gd name="connsiteY2" fmla="*/ 9835 h 10018"/>
                              <a:gd name="connsiteX0" fmla="*/ 0 w 10000"/>
                              <a:gd name="connsiteY0" fmla="*/ 0 h 11720"/>
                              <a:gd name="connsiteX1" fmla="*/ 7060 w 10000"/>
                              <a:gd name="connsiteY1" fmla="*/ 11720 h 11720"/>
                              <a:gd name="connsiteX2" fmla="*/ 10000 w 10000"/>
                              <a:gd name="connsiteY2" fmla="*/ 9835 h 11720"/>
                              <a:gd name="connsiteX0" fmla="*/ 0 w 10000"/>
                              <a:gd name="connsiteY0" fmla="*/ 0 h 11720"/>
                              <a:gd name="connsiteX1" fmla="*/ 7060 w 10000"/>
                              <a:gd name="connsiteY1" fmla="*/ 11720 h 11720"/>
                              <a:gd name="connsiteX2" fmla="*/ 10000 w 10000"/>
                              <a:gd name="connsiteY2" fmla="*/ 11421 h 11720"/>
                              <a:gd name="connsiteX0" fmla="*/ 0 w 10026"/>
                              <a:gd name="connsiteY0" fmla="*/ 0 h 11741"/>
                              <a:gd name="connsiteX1" fmla="*/ 7060 w 10026"/>
                              <a:gd name="connsiteY1" fmla="*/ 11720 h 11741"/>
                              <a:gd name="connsiteX2" fmla="*/ 10000 w 10026"/>
                              <a:gd name="connsiteY2" fmla="*/ 11421 h 11741"/>
                              <a:gd name="connsiteX0" fmla="*/ 0 w 10024"/>
                              <a:gd name="connsiteY0" fmla="*/ 0 h 11489"/>
                              <a:gd name="connsiteX1" fmla="*/ 6785 w 10024"/>
                              <a:gd name="connsiteY1" fmla="*/ 10046 h 11489"/>
                              <a:gd name="connsiteX2" fmla="*/ 10000 w 10024"/>
                              <a:gd name="connsiteY2" fmla="*/ 11421 h 11489"/>
                              <a:gd name="connsiteX0" fmla="*/ 0 w 10048"/>
                              <a:gd name="connsiteY0" fmla="*/ 0 h 10107"/>
                              <a:gd name="connsiteX1" fmla="*/ 6785 w 10048"/>
                              <a:gd name="connsiteY1" fmla="*/ 10046 h 10107"/>
                              <a:gd name="connsiteX2" fmla="*/ 10024 w 10048"/>
                              <a:gd name="connsiteY2" fmla="*/ 9838 h 101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048" h="10107">
                                <a:moveTo>
                                  <a:pt x="0" y="0"/>
                                </a:moveTo>
                                <a:lnTo>
                                  <a:pt x="6785" y="10046"/>
                                </a:lnTo>
                                <a:cubicBezTo>
                                  <a:pt x="7284" y="10046"/>
                                  <a:pt x="10349" y="10278"/>
                                  <a:pt x="10024" y="983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83"/>
                        <wps:cNvSpPr>
                          <a:spLocks/>
                        </wps:cNvSpPr>
                        <wps:spPr bwMode="auto">
                          <a:xfrm>
                            <a:off x="12887" y="10100"/>
                            <a:ext cx="712" cy="629"/>
                          </a:xfrm>
                          <a:custGeom>
                            <a:avLst/>
                            <a:gdLst>
                              <a:gd name="T0" fmla="*/ 0 w 1999"/>
                              <a:gd name="T1" fmla="*/ 0 h 1097"/>
                              <a:gd name="T2" fmla="*/ 1675 w 1999"/>
                              <a:gd name="T3" fmla="*/ 1097 h 1097"/>
                              <a:gd name="T4" fmla="*/ 1999 w 1999"/>
                              <a:gd name="T5" fmla="*/ 1097 h 1097"/>
                              <a:gd name="connsiteX0" fmla="*/ 0 w 10000"/>
                              <a:gd name="connsiteY0" fmla="*/ 0 h 10000"/>
                              <a:gd name="connsiteX1" fmla="*/ 3907 w 10000"/>
                              <a:gd name="connsiteY1" fmla="*/ 7797 h 10000"/>
                              <a:gd name="connsiteX2" fmla="*/ 10000 w 10000"/>
                              <a:gd name="connsiteY2" fmla="*/ 10000 h 10000"/>
                              <a:gd name="connsiteX0" fmla="*/ 0 w 9299"/>
                              <a:gd name="connsiteY0" fmla="*/ 0 h 8090"/>
                              <a:gd name="connsiteX1" fmla="*/ 3907 w 9299"/>
                              <a:gd name="connsiteY1" fmla="*/ 7797 h 8090"/>
                              <a:gd name="connsiteX2" fmla="*/ 9299 w 9299"/>
                              <a:gd name="connsiteY2" fmla="*/ 8090 h 8090"/>
                              <a:gd name="connsiteX0" fmla="*/ 0 w 10000"/>
                              <a:gd name="connsiteY0" fmla="*/ 0 h 10000"/>
                              <a:gd name="connsiteX1" fmla="*/ 3184 w 10000"/>
                              <a:gd name="connsiteY1" fmla="*/ 8613 h 10000"/>
                              <a:gd name="connsiteX2" fmla="*/ 10000 w 10000"/>
                              <a:gd name="connsiteY2" fmla="*/ 10000 h 10000"/>
                              <a:gd name="connsiteX0" fmla="*/ 0 w 10000"/>
                              <a:gd name="connsiteY0" fmla="*/ 0 h 8613"/>
                              <a:gd name="connsiteX1" fmla="*/ 3184 w 10000"/>
                              <a:gd name="connsiteY1" fmla="*/ 8613 h 8613"/>
                              <a:gd name="connsiteX2" fmla="*/ 10000 w 10000"/>
                              <a:gd name="connsiteY2" fmla="*/ 8613 h 8613"/>
                              <a:gd name="connsiteX0" fmla="*/ 0 w 8255"/>
                              <a:gd name="connsiteY0" fmla="*/ 0 h 10232"/>
                              <a:gd name="connsiteX1" fmla="*/ 3184 w 8255"/>
                              <a:gd name="connsiteY1" fmla="*/ 10000 h 10232"/>
                              <a:gd name="connsiteX2" fmla="*/ 8255 w 8255"/>
                              <a:gd name="connsiteY2" fmla="*/ 10232 h 102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255" h="10232">
                                <a:moveTo>
                                  <a:pt x="0" y="0"/>
                                </a:moveTo>
                                <a:lnTo>
                                  <a:pt x="3184" y="10000"/>
                                </a:lnTo>
                                <a:lnTo>
                                  <a:pt x="8255" y="102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58FFFF" id="Group 681" o:spid="_x0000_s1026" style="position:absolute;margin-left:238.1pt;margin-top:9.65pt;width:74.25pt;height:53.65pt;z-index:251662336;mso-width-relative:margin;mso-height-relative:margin" coordorigin="11732,9902" coordsize="1989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">
                <v:rect id="Rectangle 682" o:spid="_x0000_s1027" style="position:absolute;left:13686;top:10683;width:35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/>
                <v:shape id="Freeform 683" o:spid="_x0000_s1028" style="position:absolute;left:11732;top:9902;width:1834;height:1635;visibility:visible;mso-wrap-style:square;v-text-anchor:top" coordsize="10048,10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SygcMA&#10;AADbAAAADwAAAGRycy9kb3ducmV2LnhtbESPS4vCQBCE78L+h6EXvOnEBypZR1kUH3sSo+gem0xv&#10;Esz0hMyo8d/vCILHoqq+oqbzxpTiRrUrLCvodSMQxKnVBWcKjodVZwLCeWSNpWVS8CAH89lHa4qx&#10;tnfe0y3xmQgQdjEqyL2vYildmpNB17UVcfD+bG3QB1lnUtd4D3BTyn4UjaTBgsNCjhUtckovydUo&#10;sL9yM+if17tTz1x/LstIZ4X2SrU/m+8vEJ4a/w6/2lutYDiG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SygcMAAADbAAAADwAAAAAAAAAAAAAAAACYAgAAZHJzL2Rv&#10;d25yZXYueG1sUEsFBgAAAAAEAAQA9QAAAIgDAAAAAA==&#10;" path="m,l6785,10046v499,,3564,232,3239,-208e" filled="f" strokeweight=".5pt">
                  <v:path arrowok="t" o:connecttype="custom" o:connectlocs="0,0;1238,1625;1830,1591" o:connectangles="0,0,0"/>
                </v:shape>
                <v:shape id="Freeform 683" o:spid="_x0000_s1029" style="position:absolute;left:12887;top:10100;width:712;height:629;visibility:visible;mso-wrap-style:square;v-text-anchor:top" coordsize="8255,10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Gc8QA&#10;AADbAAAADwAAAGRycy9kb3ducmV2LnhtbESPwW7CMBBE75X4B2uReitOaQUlYBACVc2hF6AXbqt4&#10;SUzjdRQbk/x9XalSj6OZeaNZbXrbiEidN44VPE8yEMSl04YrBV+n96c3ED4ga2wck4KBPGzWo4cV&#10;5trd+UDxGCqRIOxzVFCH0OZS+rImi37iWuLkXVxnMSTZVVJ3eE9w28hpls2kRcNpocaWdjWV38eb&#10;VfBZyI95kZl9rOL5vLhOzfASB6Uex/12CSJQH/7Df+1CK5i9wu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mxnPEAAAA2wAAAA8AAAAAAAAAAAAAAAAAmAIAAGRycy9k&#10;b3ducmV2LnhtbFBLBQYAAAAABAAEAPUAAACJAwAAAAA=&#10;" path="m,l3184,10000r5071,232e" filled="f" strokeweight=".5pt">
                  <v:path arrowok="t" o:connecttype="custom" o:connectlocs="0,0;275,615;712,629" o:connectangles="0,0,0"/>
                </v:shape>
              </v:group>
            </w:pict>
          </mc:Fallback>
        </mc:AlternateContent>
      </w:r>
    </w:p>
    <w:p w:rsidR="00D84170" w:rsidRDefault="007C710D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3713480</wp:posOffset>
                </wp:positionH>
                <wp:positionV relativeFrom="paragraph">
                  <wp:posOffset>127635</wp:posOffset>
                </wp:positionV>
                <wp:extent cx="92075" cy="140335"/>
                <wp:effectExtent l="0" t="0" r="3175" b="12065"/>
                <wp:wrapNone/>
                <wp:docPr id="5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292.4pt;margin-top:10.05pt;width:7.25pt;height:11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30282E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338744</wp:posOffset>
                </wp:positionH>
                <wp:positionV relativeFrom="paragraph">
                  <wp:posOffset>7047</wp:posOffset>
                </wp:positionV>
                <wp:extent cx="113665" cy="140335"/>
                <wp:effectExtent l="0" t="0" r="635" b="12065"/>
                <wp:wrapNone/>
                <wp:docPr id="49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5" o:spid="_x0000_s1038" style="position:absolute;left:0;text-align:left;margin-left:26.65pt;margin-top:.55pt;width:8.95pt;height:1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D84170">
      <w:pPr>
        <w:ind w:right="-16"/>
        <w:jc w:val="center"/>
        <w:rPr>
          <w:sz w:val="22"/>
        </w:rPr>
      </w:pPr>
    </w:p>
    <w:p w:rsidR="00D84170" w:rsidRDefault="00AE5947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4E4AF2" wp14:editId="6B9DEF31">
                <wp:simplePos x="0" y="0"/>
                <wp:positionH relativeFrom="column">
                  <wp:posOffset>3656330</wp:posOffset>
                </wp:positionH>
                <wp:positionV relativeFrom="paragraph">
                  <wp:posOffset>5080</wp:posOffset>
                </wp:positionV>
                <wp:extent cx="187325" cy="140335"/>
                <wp:effectExtent l="0" t="0" r="3175" b="12065"/>
                <wp:wrapNone/>
                <wp:docPr id="15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947" w:rsidRDefault="00AE594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E4AF2" id="Rectangle 687" o:spid="_x0000_s1039" style="position:absolute;left:0;text-align:left;margin-left:287.9pt;margin-top:.4pt;width:14.75pt;height:1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" filled="f" stroked="f">
                <v:textbox inset="0,0,0,0">
                  <w:txbxContent>
                    <w:p w:rsidR="00AE5947" w:rsidRDefault="00AE5947">
                      <w:pPr>
                        <w:rPr>
                          <w:sz w:val="20"/>
                        </w:rPr>
                      </w:pPr>
                      <w:r>
                        <w:rPr>
                          <w:snapToGrid w:val="0"/>
                          <w:color w:val="000000"/>
                          <w:sz w:val="2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30282E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185560</wp:posOffset>
                </wp:positionH>
                <wp:positionV relativeFrom="paragraph">
                  <wp:posOffset>109302</wp:posOffset>
                </wp:positionV>
                <wp:extent cx="114300" cy="128905"/>
                <wp:effectExtent l="0" t="685800" r="1714500" b="0"/>
                <wp:wrapNone/>
                <wp:docPr id="48" name="AutoShap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28905"/>
                        </a:xfrm>
                        <a:prstGeom prst="callout2">
                          <a:avLst>
                            <a:gd name="adj1" fmla="val -316681"/>
                            <a:gd name="adj2" fmla="val 11255"/>
                            <a:gd name="adj3" fmla="val -307469"/>
                            <a:gd name="adj4" fmla="val -142245"/>
                            <a:gd name="adj5" fmla="val -513278"/>
                            <a:gd name="adj6" fmla="val -148023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170" w:rsidRDefault="00D841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2" coordsize="21600,21600" o:spt="42" adj="-10080,24300,-3600,4050,-1800,4050" path="m@0@1l@2@3@4@5nfem,l21600,r,21600l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textborder="f"/>
              </v:shapetype>
              <v:shape id="AutoShape 684" o:spid="_x0000_s1040" type="#_x0000_t42" style="position:absolute;left:0;text-align:left;margin-left:14.6pt;margin-top:8.6pt;width:9pt;height:10.1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" adj="-319731,-110868,-30725,-66413,2431,-68403" filled="f" strokeweight=".5pt">
                <v:textbox>
                  <w:txbxContent>
                    <w:p w:rsidR="00D84170" w:rsidRDefault="00D84170"/>
                  </w:txbxContent>
                </v:textbox>
              </v:shape>
            </w:pict>
          </mc:Fallback>
        </mc:AlternateContent>
      </w:r>
      <w:r w:rsidR="007C710D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148590</wp:posOffset>
                </wp:positionV>
                <wp:extent cx="187325" cy="140335"/>
                <wp:effectExtent l="0" t="0" r="3175" b="12065"/>
                <wp:wrapNone/>
                <wp:docPr id="51" name="Rectangl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left:0;text-align:left;margin-left:288.4pt;margin-top:11.7pt;width:14.75pt;height:1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napToGrid w:val="0"/>
                          <w:color w:val="000000"/>
                          <w:sz w:val="20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47119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66675</wp:posOffset>
                </wp:positionV>
                <wp:extent cx="20955" cy="17145"/>
                <wp:effectExtent l="76200" t="38100" r="74295" b="40005"/>
                <wp:wrapNone/>
                <wp:docPr id="37" name="Rectangl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1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E8EF1" id="Rectangle 673" o:spid="_x0000_s1026" style="position:absolute;margin-left:349.05pt;margin-top:5.25pt;width:1.65pt;height: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" filled="f" stroked="f"/>
            </w:pict>
          </mc:Fallback>
        </mc:AlternateContent>
      </w:r>
    </w:p>
    <w:p w:rsidR="00D84170" w:rsidRDefault="0030282E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19685</wp:posOffset>
                </wp:positionV>
                <wp:extent cx="114300" cy="128905"/>
                <wp:effectExtent l="1485900" t="266700" r="0" b="23495"/>
                <wp:wrapNone/>
                <wp:docPr id="50" name="AutoShap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28905"/>
                        </a:xfrm>
                        <a:prstGeom prst="callout2">
                          <a:avLst>
                            <a:gd name="adj1" fmla="val 88667"/>
                            <a:gd name="adj2" fmla="val 166662"/>
                            <a:gd name="adj3" fmla="val 88667"/>
                            <a:gd name="adj4" fmla="val 367218"/>
                            <a:gd name="adj5" fmla="val -198690"/>
                            <a:gd name="adj6" fmla="val 140132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4170" w:rsidRDefault="00D841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86" o:spid="_x0000_s1042" type="#_x0000_t42" style="position:absolute;left:0;text-align:left;margin-left:308.65pt;margin-top:1.55pt;width:9pt;height:10.1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" adj="302686,-42917,79319,19152,35999,19152" filled="f" strokeweight=".5pt">
                <v:textbox>
                  <w:txbxContent>
                    <w:p w:rsidR="00D84170" w:rsidRDefault="00D84170"/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67310</wp:posOffset>
                </wp:positionV>
                <wp:extent cx="752475" cy="699135"/>
                <wp:effectExtent l="76200" t="0" r="28575" b="24765"/>
                <wp:wrapNone/>
                <wp:docPr id="24" name="Group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699135"/>
                          <a:chOff x="8328" y="10830"/>
                          <a:chExt cx="1313" cy="1661"/>
                        </a:xfrm>
                      </wpg:grpSpPr>
                      <wps:wsp>
                        <wps:cNvPr id="25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8328" y="12380"/>
                            <a:ext cx="35" cy="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62"/>
                        <wps:cNvSpPr>
                          <a:spLocks/>
                        </wps:cNvSpPr>
                        <wps:spPr bwMode="auto">
                          <a:xfrm>
                            <a:off x="8439" y="10830"/>
                            <a:ext cx="1202" cy="1661"/>
                          </a:xfrm>
                          <a:custGeom>
                            <a:avLst/>
                            <a:gdLst>
                              <a:gd name="T0" fmla="*/ 1285 w 1285"/>
                              <a:gd name="T1" fmla="*/ 0 h 1816"/>
                              <a:gd name="T2" fmla="*/ 341 w 1285"/>
                              <a:gd name="T3" fmla="*/ 1816 h 1816"/>
                              <a:gd name="T4" fmla="*/ 0 w 1285"/>
                              <a:gd name="T5" fmla="*/ 1816 h 1816"/>
                              <a:gd name="connsiteX0" fmla="*/ 9355 w 9355"/>
                              <a:gd name="connsiteY0" fmla="*/ 0 h 9146"/>
                              <a:gd name="connsiteX1" fmla="*/ 2654 w 9355"/>
                              <a:gd name="connsiteY1" fmla="*/ 9146 h 9146"/>
                              <a:gd name="connsiteX2" fmla="*/ 0 w 9355"/>
                              <a:gd name="connsiteY2" fmla="*/ 9146 h 9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355" h="9146">
                                <a:moveTo>
                                  <a:pt x="9355" y="0"/>
                                </a:moveTo>
                                <a:lnTo>
                                  <a:pt x="2654" y="9146"/>
                                </a:lnTo>
                                <a:lnTo>
                                  <a:pt x="0" y="9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7FB3B" id="Group 660" o:spid="_x0000_s1026" style="position:absolute;margin-left:84.25pt;margin-top:5.3pt;width:59.25pt;height:55.05pt;z-index:251661312;mso-width-relative:margin;mso-height-relative:margin" coordorigin="8328,10830" coordsize="1313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">
                <v:rect id="Rectangle 661" o:spid="_x0000_s1027" style="position:absolute;left:8328;top:12380;width:35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    <v:shape id="Freeform 662" o:spid="_x0000_s1028" style="position:absolute;left:8439;top:10830;width:1202;height:1661;visibility:visible;mso-wrap-style:square;v-text-anchor:top" coordsize="9355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G48IA&#10;AADbAAAADwAAAGRycy9kb3ducmV2LnhtbESPzWrDMBCE74G+g9hCLqGR64MxTpQQSpv0mD/IdbG2&#10;lqm1MpJqO28fFQo9DjPzDbPeTrYTA/nQOlbwusxAENdOt9wouF4+XkoQISJr7ByTgjsF2G6eZmus&#10;tBv5RMM5NiJBOFSowMTYV1KG2pDFsHQ9cfK+nLcYk/SN1B7HBLedzLOskBZbTgsGe3ozVH+ff6wC&#10;a3d3b4a4WAScjvv34+HSlDel5s/TbgUi0hT/w3/tT60gL+D3S/o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AbjwgAAANsAAAAPAAAAAAAAAAAAAAAAAJgCAABkcnMvZG93&#10;bnJldi54bWxQSwUGAAAAAAQABAD1AAAAhwMAAAAA&#10;" path="m9355,l2654,9146,,9146e" filled="f" strokeweight=".5pt">
                  <v:path arrowok="t" o:connecttype="custom" o:connectlocs="1202,0;341,1661;0,1661" o:connectangles="0,0,0"/>
                </v:shape>
              </v:group>
            </w:pict>
          </mc:Fallback>
        </mc:AlternateContent>
      </w:r>
    </w:p>
    <w:p w:rsidR="00D84170" w:rsidRDefault="005D3907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595259</wp:posOffset>
                </wp:positionH>
                <wp:positionV relativeFrom="paragraph">
                  <wp:posOffset>43315</wp:posOffset>
                </wp:positionV>
                <wp:extent cx="293370" cy="532061"/>
                <wp:effectExtent l="76200" t="0" r="11430" b="20955"/>
                <wp:wrapNone/>
                <wp:docPr id="39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" cy="532061"/>
                          <a:chOff x="8328" y="10251"/>
                          <a:chExt cx="598" cy="2240"/>
                        </a:xfrm>
                      </wpg:grpSpPr>
                      <wps:wsp>
                        <wps:cNvPr id="40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8328" y="12380"/>
                            <a:ext cx="35" cy="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77"/>
                        <wps:cNvSpPr>
                          <a:spLocks/>
                        </wps:cNvSpPr>
                        <wps:spPr bwMode="auto">
                          <a:xfrm>
                            <a:off x="8439" y="10251"/>
                            <a:ext cx="487" cy="2240"/>
                          </a:xfrm>
                          <a:custGeom>
                            <a:avLst/>
                            <a:gdLst>
                              <a:gd name="T0" fmla="*/ 1285 w 1285"/>
                              <a:gd name="T1" fmla="*/ 0 h 1816"/>
                              <a:gd name="T2" fmla="*/ 341 w 1285"/>
                              <a:gd name="T3" fmla="*/ 1816 h 1816"/>
                              <a:gd name="T4" fmla="*/ 0 w 1285"/>
                              <a:gd name="T5" fmla="*/ 1816 h 1816"/>
                              <a:gd name="connsiteX0" fmla="*/ 3792 w 3792"/>
                              <a:gd name="connsiteY0" fmla="*/ 0 h 13163"/>
                              <a:gd name="connsiteX1" fmla="*/ 2654 w 3792"/>
                              <a:gd name="connsiteY1" fmla="*/ 13163 h 13163"/>
                              <a:gd name="connsiteX2" fmla="*/ 0 w 3792"/>
                              <a:gd name="connsiteY2" fmla="*/ 13163 h 13163"/>
                              <a:gd name="connsiteX0" fmla="*/ 10000 w 10000"/>
                              <a:gd name="connsiteY0" fmla="*/ 0 h 9372"/>
                              <a:gd name="connsiteX1" fmla="*/ 6999 w 10000"/>
                              <a:gd name="connsiteY1" fmla="*/ 9372 h 9372"/>
                              <a:gd name="connsiteX2" fmla="*/ 0 w 10000"/>
                              <a:gd name="connsiteY2" fmla="*/ 9372 h 9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000" h="9372">
                                <a:moveTo>
                                  <a:pt x="10000" y="0"/>
                                </a:moveTo>
                                <a:cubicBezTo>
                                  <a:pt x="9001" y="3334"/>
                                  <a:pt x="7998" y="6038"/>
                                  <a:pt x="6999" y="9372"/>
                                </a:cubicBezTo>
                                <a:lnTo>
                                  <a:pt x="0" y="93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0DE69" id="Group 675" o:spid="_x0000_s1026" style="position:absolute;margin-left:46.85pt;margin-top:3.4pt;width:23.1pt;height:41.9pt;z-index:251670528;mso-width-relative:margin;mso-height-relative:margin" coordorigin="8328,10251" coordsize="598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">
                <v:rect id="Rectangle 676" o:spid="_x0000_s1027" style="position:absolute;left:8328;top:12380;width:35;height: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    <v:shape id="Freeform 677" o:spid="_x0000_s1028" style="position:absolute;left:8439;top:10251;width:487;height:2240;visibility:visible;mso-wrap-style:square;v-text-anchor:top" coordsize="10000,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Mh4cYA&#10;AADbAAAADwAAAGRycy9kb3ducmV2LnhtbESPT2vCQBTE74V+h+UVems21iKauorWKj2J/1B6e2Rf&#10;NsHs25Ddavz2bqHQ4zAzv2HG087W4kKtrxwr6CUpCOLc6YqNgsN++TIE4QOyxtoxKbiRh+nk8WGM&#10;mXZX3tJlF4yIEPYZKihDaDIpfV6SRZ+4hjh6hWsthihbI3WL1wi3tXxN04G0WHFcKLGhj5Ly8+7H&#10;Kljq1WZ+NuZ06A++j4tVMfpcF1qp56du9g4iUBf+w3/tL63grQe/X+IP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Mh4cYAAADbAAAADwAAAAAAAAAAAAAAAACYAgAAZHJz&#10;L2Rvd25yZXYueG1sUEsFBgAAAAAEAAQA9QAAAIsDAAAAAA==&#10;" path="m10000,c9001,3334,7998,6038,6999,9372l,9372e" filled="f" strokeweight=".5pt">
                  <v:path arrowok="t" o:connecttype="custom" o:connectlocs="487,0;341,2240;0,2240" o:connectangles="0,0,0"/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304337</wp:posOffset>
                </wp:positionH>
                <wp:positionV relativeFrom="paragraph">
                  <wp:posOffset>61125</wp:posOffset>
                </wp:positionV>
                <wp:extent cx="379536" cy="274320"/>
                <wp:effectExtent l="0" t="0" r="20955" b="11430"/>
                <wp:wrapNone/>
                <wp:docPr id="21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536" cy="274320"/>
                          <a:chOff x="6156" y="11184"/>
                          <a:chExt cx="1088" cy="432"/>
                        </a:xfrm>
                      </wpg:grpSpPr>
                      <wps:wsp>
                        <wps:cNvPr id="22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6474" y="11549"/>
                            <a:ext cx="34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59"/>
                        <wps:cNvSpPr>
                          <a:spLocks/>
                        </wps:cNvSpPr>
                        <wps:spPr bwMode="auto">
                          <a:xfrm>
                            <a:off x="6156" y="11184"/>
                            <a:ext cx="1088" cy="432"/>
                          </a:xfrm>
                          <a:custGeom>
                            <a:avLst/>
                            <a:gdLst>
                              <a:gd name="T0" fmla="*/ 1545 w 1545"/>
                              <a:gd name="T1" fmla="*/ 0 h 597"/>
                              <a:gd name="T2" fmla="*/ 351 w 1545"/>
                              <a:gd name="T3" fmla="*/ 597 h 597"/>
                              <a:gd name="T4" fmla="*/ 0 w 1545"/>
                              <a:gd name="T5" fmla="*/ 597 h 597"/>
                              <a:gd name="connsiteX0" fmla="*/ 4283 w 4283"/>
                              <a:gd name="connsiteY0" fmla="*/ 0 h 7964"/>
                              <a:gd name="connsiteX1" fmla="*/ 2272 w 4283"/>
                              <a:gd name="connsiteY1" fmla="*/ 7964 h 7964"/>
                              <a:gd name="connsiteX2" fmla="*/ 0 w 4283"/>
                              <a:gd name="connsiteY2" fmla="*/ 7964 h 7964"/>
                              <a:gd name="connsiteX0" fmla="*/ 16171 w 16171"/>
                              <a:gd name="connsiteY0" fmla="*/ 0 h 10000"/>
                              <a:gd name="connsiteX1" fmla="*/ 11476 w 16171"/>
                              <a:gd name="connsiteY1" fmla="*/ 10000 h 10000"/>
                              <a:gd name="connsiteX2" fmla="*/ 0 w 16171"/>
                              <a:gd name="connsiteY2" fmla="*/ 9771 h 10000"/>
                              <a:gd name="connsiteX0" fmla="*/ 16171 w 16171"/>
                              <a:gd name="connsiteY0" fmla="*/ 0 h 9771"/>
                              <a:gd name="connsiteX1" fmla="*/ 9676 w 16171"/>
                              <a:gd name="connsiteY1" fmla="*/ 7684 h 9771"/>
                              <a:gd name="connsiteX2" fmla="*/ 0 w 16171"/>
                              <a:gd name="connsiteY2" fmla="*/ 9771 h 9771"/>
                              <a:gd name="connsiteX0" fmla="*/ 9682 w 9682"/>
                              <a:gd name="connsiteY0" fmla="*/ 0 h 7866"/>
                              <a:gd name="connsiteX1" fmla="*/ 5666 w 9682"/>
                              <a:gd name="connsiteY1" fmla="*/ 7864 h 7866"/>
                              <a:gd name="connsiteX2" fmla="*/ 0 w 9682"/>
                              <a:gd name="connsiteY2" fmla="*/ 7866 h 7866"/>
                              <a:gd name="connsiteX0" fmla="*/ 10000 w 10000"/>
                              <a:gd name="connsiteY0" fmla="*/ 0 h 11843"/>
                              <a:gd name="connsiteX1" fmla="*/ 5195 w 10000"/>
                              <a:gd name="connsiteY1" fmla="*/ 11843 h 11843"/>
                              <a:gd name="connsiteX2" fmla="*/ 0 w 10000"/>
                              <a:gd name="connsiteY2" fmla="*/ 10000 h 11843"/>
                              <a:gd name="connsiteX0" fmla="*/ 10493 w 10493"/>
                              <a:gd name="connsiteY0" fmla="*/ 0 h 11843"/>
                              <a:gd name="connsiteX1" fmla="*/ 5688 w 10493"/>
                              <a:gd name="connsiteY1" fmla="*/ 11843 h 11843"/>
                              <a:gd name="connsiteX2" fmla="*/ 0 w 10493"/>
                              <a:gd name="connsiteY2" fmla="*/ 11843 h 11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93" h="11843">
                                <a:moveTo>
                                  <a:pt x="10493" y="0"/>
                                </a:moveTo>
                                <a:lnTo>
                                  <a:pt x="5688" y="11843"/>
                                </a:lnTo>
                                <a:lnTo>
                                  <a:pt x="0" y="118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DF6785" id="Group 657" o:spid="_x0000_s1026" style="position:absolute;margin-left:23.95pt;margin-top:4.8pt;width:29.9pt;height:21.6pt;z-index:251668480;mso-width-relative:margin;mso-height-relative:margin" coordorigin="6156,11184" coordsize="108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">
                <v:rect id="Rectangle 658" o:spid="_x0000_s1027" style="position:absolute;left:6474;top:11549;width:34;height: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    <v:shape id="Freeform 659" o:spid="_x0000_s1028" style="position:absolute;left:6156;top:11184;width:1088;height:432;visibility:visible;mso-wrap-style:square;v-text-anchor:top" coordsize="10493,11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0IscA&#10;AADbAAAADwAAAGRycy9kb3ducmV2LnhtbESP3WrCQBSE74W+w3IKvTObKlRNXUXUgFAo+IN6ecie&#10;JqnZsyG7TdI+fbdQ8HKYmW+Y+bI3lWipcaVlBc9RDII4s7rkXMHpmA6nIJxH1lhZJgXf5GC5eBjM&#10;MdG24z21B5+LAGGXoILC+zqR0mUFGXSRrYmD92Ebgz7IJpe6wS7ATSVHcfwiDZYcFgqsaV1Qdjt8&#10;GQVnu/HjSbv7zK/p9jJ7/5ncVts3pZ4e+9UrCE+9v4f/2zutYDSGvy/hB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3dCLHAAAA2wAAAA8AAAAAAAAAAAAAAAAAmAIAAGRy&#10;cy9kb3ducmV2LnhtbFBLBQYAAAAABAAEAPUAAACMAwAAAAA=&#10;" path="m10493,l5688,11843,,11843e" filled="f" strokeweight=".5pt">
                  <v:path arrowok="t" o:connecttype="custom" o:connectlocs="1088,0;590,432;0,432" o:connectangles="0,0,0"/>
                </v:shape>
              </v:group>
            </w:pict>
          </mc:Fallback>
        </mc:AlternateContent>
      </w:r>
      <w:r w:rsidR="0030282E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2293430</wp:posOffset>
                </wp:positionH>
                <wp:positionV relativeFrom="paragraph">
                  <wp:posOffset>73000</wp:posOffset>
                </wp:positionV>
                <wp:extent cx="1813560" cy="503178"/>
                <wp:effectExtent l="0" t="0" r="72390" b="11430"/>
                <wp:wrapNone/>
                <wp:docPr id="42" name="Group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503178"/>
                          <a:chOff x="11082" y="11171"/>
                          <a:chExt cx="2629" cy="375"/>
                        </a:xfrm>
                      </wpg:grpSpPr>
                      <wps:wsp>
                        <wps:cNvPr id="43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3677" y="11512"/>
                            <a:ext cx="34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80"/>
                        <wps:cNvSpPr>
                          <a:spLocks/>
                        </wps:cNvSpPr>
                        <wps:spPr bwMode="auto">
                          <a:xfrm>
                            <a:off x="11082" y="11171"/>
                            <a:ext cx="2260" cy="261"/>
                          </a:xfrm>
                          <a:custGeom>
                            <a:avLst/>
                            <a:gdLst>
                              <a:gd name="T0" fmla="*/ 0 w 2616"/>
                              <a:gd name="T1" fmla="*/ 0 h 615"/>
                              <a:gd name="T2" fmla="*/ 2287 w 2616"/>
                              <a:gd name="T3" fmla="*/ 615 h 615"/>
                              <a:gd name="T4" fmla="*/ 2616 w 2616"/>
                              <a:gd name="T5" fmla="*/ 615 h 615"/>
                              <a:gd name="connsiteX0" fmla="*/ 0 w 9638"/>
                              <a:gd name="connsiteY0" fmla="*/ 0 h 7905"/>
                              <a:gd name="connsiteX1" fmla="*/ 8380 w 9638"/>
                              <a:gd name="connsiteY1" fmla="*/ 7905 h 7905"/>
                              <a:gd name="connsiteX2" fmla="*/ 9638 w 9638"/>
                              <a:gd name="connsiteY2" fmla="*/ 7905 h 7905"/>
                              <a:gd name="connsiteX0" fmla="*/ 0 w 10000"/>
                              <a:gd name="connsiteY0" fmla="*/ 0 h 10000"/>
                              <a:gd name="connsiteX1" fmla="*/ 8269 w 10000"/>
                              <a:gd name="connsiteY1" fmla="*/ 5977 h 10000"/>
                              <a:gd name="connsiteX2" fmla="*/ 10000 w 10000"/>
                              <a:gd name="connsiteY2" fmla="*/ 10000 h 10000"/>
                              <a:gd name="connsiteX0" fmla="*/ 0 w 9727"/>
                              <a:gd name="connsiteY0" fmla="*/ 0 h 6075"/>
                              <a:gd name="connsiteX1" fmla="*/ 8269 w 9727"/>
                              <a:gd name="connsiteY1" fmla="*/ 5977 h 6075"/>
                              <a:gd name="connsiteX2" fmla="*/ 9727 w 9727"/>
                              <a:gd name="connsiteY2" fmla="*/ 6075 h 6075"/>
                              <a:gd name="connsiteX0" fmla="*/ 0 w 10000"/>
                              <a:gd name="connsiteY0" fmla="*/ 0 h 10000"/>
                              <a:gd name="connsiteX1" fmla="*/ 7659 w 10000"/>
                              <a:gd name="connsiteY1" fmla="*/ 9533 h 10000"/>
                              <a:gd name="connsiteX2" fmla="*/ 10000 w 10000"/>
                              <a:gd name="connsiteY2" fmla="*/ 10000 h 10000"/>
                              <a:gd name="connsiteX0" fmla="*/ 0 w 9017"/>
                              <a:gd name="connsiteY0" fmla="*/ 0 h 10000"/>
                              <a:gd name="connsiteX1" fmla="*/ 7659 w 9017"/>
                              <a:gd name="connsiteY1" fmla="*/ 9533 h 10000"/>
                              <a:gd name="connsiteX2" fmla="*/ 9017 w 9017"/>
                              <a:gd name="connsiteY2" fmla="*/ 10000 h 10000"/>
                              <a:gd name="connsiteX0" fmla="*/ 0 w 10221"/>
                              <a:gd name="connsiteY0" fmla="*/ 0 h 9533"/>
                              <a:gd name="connsiteX1" fmla="*/ 8494 w 10221"/>
                              <a:gd name="connsiteY1" fmla="*/ 9533 h 9533"/>
                              <a:gd name="connsiteX2" fmla="*/ 10221 w 10221"/>
                              <a:gd name="connsiteY2" fmla="*/ 9533 h 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221" h="9533">
                                <a:moveTo>
                                  <a:pt x="0" y="0"/>
                                </a:moveTo>
                                <a:lnTo>
                                  <a:pt x="8494" y="9533"/>
                                </a:lnTo>
                                <a:lnTo>
                                  <a:pt x="10221" y="95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74830D" id="Group 678" o:spid="_x0000_s1026" style="position:absolute;margin-left:180.6pt;margin-top:5.75pt;width:142.8pt;height:39.6pt;z-index:251667456;mso-width-relative:margin;mso-height-relative:margin" coordorigin="11082,11171" coordsize="2629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">
                <v:rect id="Rectangle 679" o:spid="_x0000_s1027" style="position:absolute;left:13677;top:11512;width:34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/>
                <v:shape id="Freeform 680" o:spid="_x0000_s1028" style="position:absolute;left:11082;top:11171;width:2260;height:261;visibility:visible;mso-wrap-style:square;v-text-anchor:top" coordsize="10221,9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eUsEA&#10;AADbAAAADwAAAGRycy9kb3ducmV2LnhtbESPQYvCMBSE78L+h/AW9qapi4pWo2wFoeDJVu/P5m1b&#10;tnkpTbTdf28EweMwM98wm91gGnGnztWWFUwnEQjiwuqaSwXn/DBegnAeWWNjmRT8k4Pd9mO0wVjb&#10;nk90z3wpAoRdjAoq79tYSldUZNBNbEscvF/bGfRBdqXUHfYBbhr5HUULabDmsFBhS/uKir/sZhRc&#10;ejNfuSRd6NTrfTZNrkl+Oir19Tn8rEF4Gvw7/GqnWsFsBs8v4Qf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J3lLBAAAA2wAAAA8AAAAAAAAAAAAAAAAAmAIAAGRycy9kb3du&#10;cmV2LnhtbFBLBQYAAAAABAAEAPUAAACGAwAAAAA=&#10;" path="m,l8494,9533r1727,e" filled="f" strokeweight=".5pt">
                  <v:path arrowok="t" o:connecttype="custom" o:connectlocs="0,0;1878,261;2260,261" o:connectangles="0,0,0"/>
                </v:shape>
              </v:group>
            </w:pict>
          </mc:Fallback>
        </mc:AlternateContent>
      </w:r>
    </w:p>
    <w:p w:rsidR="00D84170" w:rsidRDefault="005D3907">
      <w:pPr>
        <w:ind w:right="-16"/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13261</wp:posOffset>
                </wp:positionV>
                <wp:extent cx="113665" cy="140335"/>
                <wp:effectExtent l="0" t="0" r="635" b="12065"/>
                <wp:wrapNone/>
                <wp:docPr id="10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6" o:spid="_x0000_s1043" style="position:absolute;left:0;text-align:left;margin-left:29.75pt;margin-top:1.05pt;width:8.95pt;height:11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0282E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3644367</wp:posOffset>
                </wp:positionH>
                <wp:positionV relativeFrom="paragraph">
                  <wp:posOffset>116040</wp:posOffset>
                </wp:positionV>
                <wp:extent cx="143510" cy="140335"/>
                <wp:effectExtent l="0" t="0" r="8890" b="12065"/>
                <wp:wrapNone/>
                <wp:docPr id="11" name="Rectangl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napToGrid w:val="0"/>
                                <w:color w:val="000000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napToGrid w:val="0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7" o:spid="_x0000_s1044" style="position:absolute;left:0;text-align:left;margin-left:286.95pt;margin-top:9.15pt;width:11.3pt;height:1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napToGrid w:val="0"/>
                          <w:color w:val="000000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snapToGrid w:val="0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7C710D">
      <w:pPr>
        <w:ind w:right="-16"/>
        <w:jc w:val="center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137795</wp:posOffset>
                </wp:positionV>
                <wp:extent cx="143510" cy="140335"/>
                <wp:effectExtent l="0" t="0" r="8890" b="12065"/>
                <wp:wrapNone/>
                <wp:docPr id="9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r>
                              <w:rPr>
                                <w:snapToGrid w:val="0"/>
                                <w:sz w:val="2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napToGrid w:val="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5" o:spid="_x0000_s1045" style="position:absolute;left:0;text-align:left;margin-left:94.6pt;margin-top:10.85pt;width:11.3pt;height:1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" filled="f" stroked="f">
                <v:textbox inset="0,0,0,0">
                  <w:txbxContent>
                    <w:p w:rsidR="00D84170" w:rsidRDefault="00F91DC8">
                      <w:r>
                        <w:rPr>
                          <w:snapToGrid w:val="0"/>
                          <w:sz w:val="20"/>
                          <w:lang w:val="en-US"/>
                        </w:rPr>
                        <w:t>1</w:t>
                      </w:r>
                      <w:r>
                        <w:rPr>
                          <w:snapToGrid w:val="0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102235</wp:posOffset>
                </wp:positionV>
                <wp:extent cx="241935" cy="166370"/>
                <wp:effectExtent l="0" t="0" r="5715" b="5080"/>
                <wp:wrapNone/>
                <wp:docPr id="8" name="Rectangl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170" w:rsidRDefault="00F91DC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4" o:spid="_x0000_s1046" style="position:absolute;left:0;text-align:left;margin-left:50.35pt;margin-top:8.05pt;width:19.05pt;height:13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" filled="f" stroked="f">
                <v:textbox inset="0,0,0,0">
                  <w:txbxContent>
                    <w:p w:rsidR="00D84170" w:rsidRDefault="00F91DC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p w:rsidR="00D84170" w:rsidRDefault="00471192">
      <w:pPr>
        <w:ind w:right="-16"/>
        <w:jc w:val="center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124460</wp:posOffset>
                </wp:positionV>
                <wp:extent cx="18415" cy="25400"/>
                <wp:effectExtent l="76200" t="38100" r="76835" b="31750"/>
                <wp:wrapNone/>
                <wp:docPr id="13" name="Rectangl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60698BE" id="Rectangle 649" o:spid="_x0000_s1026" style="position:absolute;margin-left:342.05pt;margin-top:9.8pt;width:1.45pt;height: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jUrgIAAKU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" filled="f" stroked="f"/>
            </w:pict>
          </mc:Fallback>
        </mc:AlternateContent>
      </w:r>
      <w:r w:rsidR="00F91DC8">
        <w:rPr>
          <w:sz w:val="20"/>
        </w:rPr>
        <w:t>Рисунок 1</w:t>
      </w:r>
    </w:p>
    <w:p w:rsidR="003D3AD5" w:rsidRDefault="003D3AD5" w:rsidP="00F12D70">
      <w:pPr>
        <w:pStyle w:val="a4"/>
        <w:rPr>
          <w:rFonts w:cs="Arial"/>
          <w:spacing w:val="-2"/>
          <w:sz w:val="20"/>
        </w:rPr>
      </w:pPr>
    </w:p>
    <w:p w:rsidR="00D84170" w:rsidRDefault="00F12D70">
      <w:pPr>
        <w:ind w:right="-16"/>
        <w:jc w:val="both"/>
        <w:rPr>
          <w:b/>
          <w:sz w:val="20"/>
        </w:rPr>
      </w:pPr>
      <w:r>
        <w:rPr>
          <w:b/>
          <w:sz w:val="20"/>
        </w:rPr>
        <w:t xml:space="preserve">        </w:t>
      </w:r>
      <w:r w:rsidR="00F91DC8">
        <w:rPr>
          <w:b/>
          <w:sz w:val="20"/>
        </w:rPr>
        <w:t xml:space="preserve">6 Подготовка каталки к </w:t>
      </w:r>
      <w:r w:rsidR="009F087A">
        <w:rPr>
          <w:b/>
          <w:sz w:val="20"/>
        </w:rPr>
        <w:t>эксплуатации</w:t>
      </w:r>
      <w:r w:rsidR="00570344">
        <w:rPr>
          <w:b/>
          <w:sz w:val="20"/>
        </w:rPr>
        <w:t xml:space="preserve"> и правила эксплуатации</w:t>
      </w:r>
    </w:p>
    <w:p w:rsidR="00CB3562" w:rsidRPr="00185971" w:rsidRDefault="00F91DC8" w:rsidP="00556181">
      <w:pPr>
        <w:ind w:right="-426"/>
        <w:jc w:val="both"/>
        <w:rPr>
          <w:rFonts w:cs="Arial"/>
          <w:sz w:val="20"/>
        </w:rPr>
      </w:pPr>
      <w:r w:rsidRPr="00185971">
        <w:rPr>
          <w:rFonts w:cs="Arial"/>
          <w:sz w:val="20"/>
        </w:rPr>
        <w:t xml:space="preserve">Освободите каталку от упаковки. </w:t>
      </w:r>
      <w:r w:rsidR="00CB3562" w:rsidRPr="00185971">
        <w:rPr>
          <w:rFonts w:cs="Arial"/>
          <w:sz w:val="20"/>
        </w:rPr>
        <w:t xml:space="preserve">При поставке со снятыми колесными опорами произведите монтаж колес на каркасе каталки, используя крепежный комплект, по схеме: колеса с тормозными устройствами устанавливаются по противоположным сторонам диагонали каталки, т. е. на одной стороне должно быть установлено одно колесо с тормозным устройством и одно без него. </w:t>
      </w:r>
    </w:p>
    <w:p w:rsidR="00D84170" w:rsidRPr="00185971" w:rsidRDefault="00F91DC8" w:rsidP="00556181">
      <w:pPr>
        <w:ind w:right="-426"/>
        <w:jc w:val="both"/>
        <w:rPr>
          <w:rFonts w:cs="Arial"/>
          <w:sz w:val="20"/>
        </w:rPr>
      </w:pPr>
      <w:r w:rsidRPr="00185971">
        <w:rPr>
          <w:rFonts w:cs="Arial"/>
          <w:sz w:val="20"/>
        </w:rPr>
        <w:t xml:space="preserve">Проверьте крепление колесных опор, при ослабленном креплении необходимо подтянуть болтовые соединения. </w:t>
      </w:r>
    </w:p>
    <w:p w:rsidR="00D84170" w:rsidRPr="00185971" w:rsidRDefault="00F91DC8" w:rsidP="00556181">
      <w:pPr>
        <w:ind w:right="-426"/>
        <w:jc w:val="both"/>
        <w:rPr>
          <w:rFonts w:cs="Arial"/>
          <w:sz w:val="20"/>
        </w:rPr>
      </w:pPr>
      <w:r w:rsidRPr="00185971">
        <w:rPr>
          <w:rFonts w:cs="Arial"/>
          <w:sz w:val="20"/>
        </w:rPr>
        <w:t>Проверьте тормозные устройства каталки, поочередно фиксируя колеса, оснащенные педалью, нажатием на педаль.</w:t>
      </w:r>
    </w:p>
    <w:p w:rsidR="00570344" w:rsidRPr="00185971" w:rsidRDefault="00570344" w:rsidP="00556181">
      <w:pPr>
        <w:pStyle w:val="a4"/>
        <w:ind w:right="-426"/>
        <w:rPr>
          <w:rFonts w:cs="Arial"/>
          <w:sz w:val="20"/>
        </w:rPr>
      </w:pPr>
      <w:r w:rsidRPr="00185971">
        <w:rPr>
          <w:rFonts w:cs="Arial"/>
          <w:sz w:val="20"/>
        </w:rPr>
        <w:t xml:space="preserve">Произведите дезинфекцию каталки и матраца средствами дезинфекции в соответствии с инструкциями производителей по их применению, с последующей просушкой. </w:t>
      </w:r>
    </w:p>
    <w:p w:rsidR="003A2C0D" w:rsidRPr="00F80B5A" w:rsidRDefault="003A2C0D" w:rsidP="00570344">
      <w:pPr>
        <w:pStyle w:val="a4"/>
        <w:rPr>
          <w:rFonts w:cs="Arial"/>
          <w:b/>
          <w:sz w:val="4"/>
          <w:szCs w:val="4"/>
        </w:rPr>
      </w:pPr>
    </w:p>
    <w:p w:rsidR="00570344" w:rsidRPr="00570344" w:rsidRDefault="00570344" w:rsidP="00570344">
      <w:pPr>
        <w:pStyle w:val="a4"/>
        <w:rPr>
          <w:rFonts w:cs="Arial"/>
          <w:b/>
          <w:sz w:val="20"/>
        </w:rPr>
      </w:pPr>
      <w:r w:rsidRPr="00570344">
        <w:rPr>
          <w:rFonts w:cs="Arial"/>
          <w:b/>
          <w:sz w:val="20"/>
        </w:rPr>
        <w:t xml:space="preserve">Внимание! После </w:t>
      </w:r>
      <w:proofErr w:type="spellStart"/>
      <w:r w:rsidRPr="00570344">
        <w:rPr>
          <w:rFonts w:cs="Arial"/>
          <w:b/>
          <w:sz w:val="20"/>
        </w:rPr>
        <w:t>дез</w:t>
      </w:r>
      <w:proofErr w:type="spellEnd"/>
      <w:r w:rsidRPr="00570344">
        <w:rPr>
          <w:rFonts w:cs="Arial"/>
          <w:b/>
          <w:sz w:val="20"/>
        </w:rPr>
        <w:t xml:space="preserve">. обработки, прежде, чем уложить матрац, убедитесь в полном высыхании поверхностей ложа и матраца, либо просушите ложе каталки и матрац, насухо протерев чистой салфеткой. </w:t>
      </w:r>
    </w:p>
    <w:p w:rsidR="003A2C0D" w:rsidRPr="00F80B5A" w:rsidRDefault="003A2C0D">
      <w:pPr>
        <w:ind w:right="-16"/>
        <w:jc w:val="both"/>
        <w:rPr>
          <w:rFonts w:cs="Arial"/>
          <w:sz w:val="4"/>
          <w:szCs w:val="4"/>
        </w:rPr>
      </w:pPr>
    </w:p>
    <w:p w:rsidR="00E313FB" w:rsidRPr="00E313FB" w:rsidRDefault="001B07FA" w:rsidP="00F80B5A">
      <w:pPr>
        <w:ind w:right="-16"/>
        <w:jc w:val="both"/>
        <w:rPr>
          <w:rFonts w:cs="Arial"/>
          <w:sz w:val="20"/>
        </w:rPr>
      </w:pPr>
      <w:r w:rsidRPr="001B07FA">
        <w:rPr>
          <w:rFonts w:cs="Arial"/>
          <w:sz w:val="20"/>
        </w:rPr>
        <w:t xml:space="preserve">После этого </w:t>
      </w:r>
      <w:r>
        <w:rPr>
          <w:rFonts w:cs="Arial"/>
          <w:sz w:val="20"/>
        </w:rPr>
        <w:t xml:space="preserve">каталка </w:t>
      </w:r>
      <w:r w:rsidRPr="001B07FA">
        <w:rPr>
          <w:rFonts w:cs="Arial"/>
          <w:sz w:val="20"/>
        </w:rPr>
        <w:t>готов</w:t>
      </w:r>
      <w:r>
        <w:rPr>
          <w:rFonts w:cs="Arial"/>
          <w:sz w:val="20"/>
        </w:rPr>
        <w:t>а</w:t>
      </w:r>
      <w:r w:rsidRPr="001B07FA">
        <w:rPr>
          <w:rFonts w:cs="Arial"/>
          <w:sz w:val="20"/>
        </w:rPr>
        <w:t xml:space="preserve"> к эксплуатации.</w:t>
      </w:r>
      <w:r>
        <w:rPr>
          <w:rFonts w:cs="Arial"/>
          <w:sz w:val="20"/>
        </w:rPr>
        <w:t xml:space="preserve"> </w:t>
      </w:r>
      <w:r w:rsidR="00F91DC8" w:rsidRPr="00E313FB">
        <w:rPr>
          <w:rFonts w:cs="Arial"/>
        </w:rPr>
        <w:t xml:space="preserve">       </w:t>
      </w:r>
    </w:p>
    <w:sectPr w:rsidR="00E313FB" w:rsidRPr="00E313FB" w:rsidSect="00556181">
      <w:type w:val="continuous"/>
      <w:pgSz w:w="16840" w:h="11907" w:orient="landscape" w:code="9"/>
      <w:pgMar w:top="284" w:right="538" w:bottom="284" w:left="567" w:header="720" w:footer="720" w:gutter="0"/>
      <w:cols w:num="2" w:space="720" w:equalWidth="0">
        <w:col w:w="7513" w:space="567"/>
        <w:col w:w="737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EDB"/>
    <w:multiLevelType w:val="singleLevel"/>
    <w:tmpl w:val="1A72DD18"/>
    <w:lvl w:ilvl="0">
      <w:start w:val="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AC5F28"/>
    <w:multiLevelType w:val="singleLevel"/>
    <w:tmpl w:val="739A7896"/>
    <w:lvl w:ilvl="0">
      <w:start w:val="3"/>
      <w:numFmt w:val="decimal"/>
      <w:lvlText w:val="9.%1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2" w15:restartNumberingAfterBreak="0">
    <w:nsid w:val="3036314D"/>
    <w:multiLevelType w:val="singleLevel"/>
    <w:tmpl w:val="DF0689B6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1E4D2B"/>
    <w:multiLevelType w:val="singleLevel"/>
    <w:tmpl w:val="3A342566"/>
    <w:lvl w:ilvl="0">
      <w:start w:val="5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7A"/>
    <w:rsid w:val="00030200"/>
    <w:rsid w:val="00081D3A"/>
    <w:rsid w:val="000968A8"/>
    <w:rsid w:val="000A3D8B"/>
    <w:rsid w:val="000A5977"/>
    <w:rsid w:val="000B7B3B"/>
    <w:rsid w:val="001022EA"/>
    <w:rsid w:val="00153FA7"/>
    <w:rsid w:val="001760D3"/>
    <w:rsid w:val="00180A02"/>
    <w:rsid w:val="00185971"/>
    <w:rsid w:val="001A0D55"/>
    <w:rsid w:val="001B07FA"/>
    <w:rsid w:val="001C62C0"/>
    <w:rsid w:val="001C6505"/>
    <w:rsid w:val="002263C3"/>
    <w:rsid w:val="00243143"/>
    <w:rsid w:val="00254174"/>
    <w:rsid w:val="002728D5"/>
    <w:rsid w:val="002B0306"/>
    <w:rsid w:val="002D5708"/>
    <w:rsid w:val="0030282E"/>
    <w:rsid w:val="00314C97"/>
    <w:rsid w:val="00334E6E"/>
    <w:rsid w:val="00335792"/>
    <w:rsid w:val="003576E5"/>
    <w:rsid w:val="003A2C0D"/>
    <w:rsid w:val="003C5D3D"/>
    <w:rsid w:val="003D3AD5"/>
    <w:rsid w:val="003D3CA6"/>
    <w:rsid w:val="003E31B9"/>
    <w:rsid w:val="0042140F"/>
    <w:rsid w:val="00471192"/>
    <w:rsid w:val="00487AB2"/>
    <w:rsid w:val="00490F6F"/>
    <w:rsid w:val="004B6397"/>
    <w:rsid w:val="00503828"/>
    <w:rsid w:val="00511042"/>
    <w:rsid w:val="00523FA7"/>
    <w:rsid w:val="00556181"/>
    <w:rsid w:val="00570344"/>
    <w:rsid w:val="00577CCF"/>
    <w:rsid w:val="005D3907"/>
    <w:rsid w:val="006405AB"/>
    <w:rsid w:val="00644EC7"/>
    <w:rsid w:val="0064551D"/>
    <w:rsid w:val="00660BC1"/>
    <w:rsid w:val="006845F0"/>
    <w:rsid w:val="00702D5F"/>
    <w:rsid w:val="007320CD"/>
    <w:rsid w:val="0073764B"/>
    <w:rsid w:val="00752A1A"/>
    <w:rsid w:val="007A1D2D"/>
    <w:rsid w:val="007C710D"/>
    <w:rsid w:val="007E0420"/>
    <w:rsid w:val="007E4882"/>
    <w:rsid w:val="007E718D"/>
    <w:rsid w:val="008566AA"/>
    <w:rsid w:val="00871104"/>
    <w:rsid w:val="008812F7"/>
    <w:rsid w:val="008B63F7"/>
    <w:rsid w:val="008C758B"/>
    <w:rsid w:val="0091172C"/>
    <w:rsid w:val="009237CA"/>
    <w:rsid w:val="00925253"/>
    <w:rsid w:val="009379F3"/>
    <w:rsid w:val="0098610E"/>
    <w:rsid w:val="009E7D9A"/>
    <w:rsid w:val="009F087A"/>
    <w:rsid w:val="00A075FF"/>
    <w:rsid w:val="00A42376"/>
    <w:rsid w:val="00A83678"/>
    <w:rsid w:val="00A87A29"/>
    <w:rsid w:val="00AD030F"/>
    <w:rsid w:val="00AE5947"/>
    <w:rsid w:val="00B504DB"/>
    <w:rsid w:val="00B510B1"/>
    <w:rsid w:val="00B55EA5"/>
    <w:rsid w:val="00B63808"/>
    <w:rsid w:val="00B95605"/>
    <w:rsid w:val="00BF61A0"/>
    <w:rsid w:val="00C00E83"/>
    <w:rsid w:val="00C06145"/>
    <w:rsid w:val="00C8113F"/>
    <w:rsid w:val="00CB3562"/>
    <w:rsid w:val="00D53CCA"/>
    <w:rsid w:val="00D62000"/>
    <w:rsid w:val="00D84170"/>
    <w:rsid w:val="00DC18A0"/>
    <w:rsid w:val="00DF161A"/>
    <w:rsid w:val="00DF6F7D"/>
    <w:rsid w:val="00E112BA"/>
    <w:rsid w:val="00E11A0F"/>
    <w:rsid w:val="00E14A5E"/>
    <w:rsid w:val="00E313FB"/>
    <w:rsid w:val="00E42FE6"/>
    <w:rsid w:val="00E50DE1"/>
    <w:rsid w:val="00E70CEC"/>
    <w:rsid w:val="00EA291E"/>
    <w:rsid w:val="00EC447A"/>
    <w:rsid w:val="00ED6A2F"/>
    <w:rsid w:val="00EE6EB5"/>
    <w:rsid w:val="00F12D70"/>
    <w:rsid w:val="00F3430E"/>
    <w:rsid w:val="00F41368"/>
    <w:rsid w:val="00F43F33"/>
    <w:rsid w:val="00F5024E"/>
    <w:rsid w:val="00F64A45"/>
    <w:rsid w:val="00F80B5A"/>
    <w:rsid w:val="00F91DC8"/>
    <w:rsid w:val="00FD4B28"/>
    <w:rsid w:val="00FD7E3A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,"/>
  <w:listSeparator w:val=";"/>
  <w15:docId w15:val="{E0E7F6A3-A7D1-4FE7-AA65-079D179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7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D84170"/>
    <w:pPr>
      <w:keepNext/>
      <w:spacing w:before="240" w:after="60"/>
      <w:outlineLvl w:val="0"/>
    </w:pPr>
    <w:rPr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D84170"/>
    <w:pPr>
      <w:keepNext/>
      <w:jc w:val="both"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D84170"/>
    <w:pPr>
      <w:keepNext/>
      <w:outlineLvl w:val="2"/>
    </w:pPr>
    <w:rPr>
      <w:b/>
      <w:sz w:val="16"/>
    </w:rPr>
  </w:style>
  <w:style w:type="paragraph" w:styleId="4">
    <w:name w:val="heading 4"/>
    <w:basedOn w:val="a"/>
    <w:next w:val="a"/>
    <w:qFormat/>
    <w:rsid w:val="00D84170"/>
    <w:pPr>
      <w:keepNext/>
      <w:ind w:right="-69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D84170"/>
    <w:pPr>
      <w:keepNext/>
      <w:spacing w:line="480" w:lineRule="auto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qFormat/>
    <w:rsid w:val="00D84170"/>
    <w:pPr>
      <w:keepNext/>
      <w:jc w:val="center"/>
      <w:outlineLvl w:val="5"/>
    </w:pPr>
    <w:rPr>
      <w:b/>
      <w:sz w:val="16"/>
    </w:rPr>
  </w:style>
  <w:style w:type="paragraph" w:styleId="7">
    <w:name w:val="heading 7"/>
    <w:basedOn w:val="a"/>
    <w:next w:val="a"/>
    <w:qFormat/>
    <w:rsid w:val="00D84170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D84170"/>
    <w:pPr>
      <w:keepNext/>
      <w:ind w:right="723"/>
      <w:outlineLvl w:val="7"/>
    </w:pPr>
    <w:rPr>
      <w:b/>
      <w:sz w:val="18"/>
    </w:rPr>
  </w:style>
  <w:style w:type="paragraph" w:styleId="9">
    <w:name w:val="heading 9"/>
    <w:basedOn w:val="a"/>
    <w:next w:val="a"/>
    <w:qFormat/>
    <w:rsid w:val="00D84170"/>
    <w:pPr>
      <w:keepNext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84170"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semiHidden/>
    <w:rsid w:val="00D84170"/>
    <w:pPr>
      <w:jc w:val="both"/>
    </w:pPr>
    <w:rPr>
      <w:sz w:val="22"/>
    </w:rPr>
  </w:style>
  <w:style w:type="paragraph" w:styleId="30">
    <w:name w:val="Body Text 3"/>
    <w:basedOn w:val="a"/>
    <w:semiHidden/>
    <w:rsid w:val="00D84170"/>
    <w:pPr>
      <w:spacing w:line="480" w:lineRule="auto"/>
      <w:jc w:val="both"/>
    </w:pPr>
    <w:rPr>
      <w:rFonts w:ascii="Times New Roman" w:hAnsi="Times New Roman"/>
      <w:b/>
    </w:rPr>
  </w:style>
  <w:style w:type="paragraph" w:styleId="20">
    <w:name w:val="Body Text 2"/>
    <w:basedOn w:val="a"/>
    <w:semiHidden/>
    <w:rsid w:val="00D84170"/>
    <w:pPr>
      <w:ind w:right="-69"/>
      <w:jc w:val="both"/>
    </w:pPr>
    <w:rPr>
      <w:sz w:val="20"/>
    </w:rPr>
  </w:style>
  <w:style w:type="paragraph" w:styleId="21">
    <w:name w:val="Body Text Indent 2"/>
    <w:basedOn w:val="a"/>
    <w:semiHidden/>
    <w:rsid w:val="00D84170"/>
    <w:pPr>
      <w:ind w:left="2268"/>
    </w:pPr>
    <w:rPr>
      <w:rFonts w:ascii="Times New Roman" w:hAnsi="Times New Roman"/>
      <w:sz w:val="1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504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4D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075FF"/>
    <w:rPr>
      <w:color w:val="0000FF" w:themeColor="hyperlink"/>
      <w:u w:val="single"/>
    </w:rPr>
  </w:style>
  <w:style w:type="paragraph" w:styleId="a8">
    <w:name w:val="Block Text"/>
    <w:basedOn w:val="a"/>
    <w:rsid w:val="00CB3562"/>
    <w:pPr>
      <w:ind w:left="2879" w:right="127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20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ratonmt@yandex.by" TargetMode="External"/><Relationship Id="rId15" Type="http://schemas.openxmlformats.org/officeDocument/2006/relationships/image" Target="media/image30.jpeg"/><Relationship Id="rId4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</vt:lpstr>
    </vt:vector>
  </TitlesOfParts>
  <Company>Elcom Ltd</Company>
  <LinksUpToDate>false</LinksUpToDate>
  <CharactersWithSpaces>6825</CharactersWithSpaces>
  <SharedDoc>false</SharedDoc>
  <HLinks>
    <vt:vector size="6" baseType="variant">
      <vt:variant>
        <vt:i4>67305475</vt:i4>
      </vt:variant>
      <vt:variant>
        <vt:i4>12100</vt:i4>
      </vt:variant>
      <vt:variant>
        <vt:i4>1026</vt:i4>
      </vt:variant>
      <vt:variant>
        <vt:i4>1</vt:i4>
      </vt:variant>
      <vt:variant>
        <vt:lpwstr>КБП02вверх1_белый_фон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dc:description/>
  <cp:lastModifiedBy>Кряжева Валентина Александровна</cp:lastModifiedBy>
  <cp:revision>5</cp:revision>
  <cp:lastPrinted>2025-06-13T10:51:00Z</cp:lastPrinted>
  <dcterms:created xsi:type="dcterms:W3CDTF">2025-09-02T10:31:00Z</dcterms:created>
  <dcterms:modified xsi:type="dcterms:W3CDTF">2025-09-10T06:05:00Z</dcterms:modified>
</cp:coreProperties>
</file>