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2FB" w:rsidRPr="00BB333C" w:rsidRDefault="00A762FB" w:rsidP="00A762FB">
      <w:pPr>
        <w:rPr>
          <w:b/>
          <w:sz w:val="26"/>
          <w:szCs w:val="2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6FB43F" wp14:editId="4462C115">
                <wp:simplePos x="0" y="0"/>
                <wp:positionH relativeFrom="column">
                  <wp:posOffset>7049135</wp:posOffset>
                </wp:positionH>
                <wp:positionV relativeFrom="paragraph">
                  <wp:posOffset>15875</wp:posOffset>
                </wp:positionV>
                <wp:extent cx="1152525" cy="647700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62FB" w:rsidRPr="007D6635" w:rsidRDefault="008E6D31" w:rsidP="00A762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59810" wp14:editId="51975077">
                                  <wp:extent cx="933450" cy="517525"/>
                                  <wp:effectExtent l="0" t="0" r="0" b="0"/>
                                  <wp:docPr id="16" name="Рисунок 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Рисунок 1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517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A762FB" w:rsidRDefault="00A762FB" w:rsidP="00A762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FB43F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55.05pt;margin-top:1.25pt;width:90.75pt;height:5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" fillcolor="white [3201]" stroked="f" strokeweight=".5pt">
                <v:textbox>
                  <w:txbxContent>
                    <w:p w:rsidR="00A762FB" w:rsidRPr="007D6635" w:rsidRDefault="008E6D31" w:rsidP="00A762F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B59810" wp14:editId="51975077">
                            <wp:extent cx="933450" cy="517525"/>
                            <wp:effectExtent l="0" t="0" r="0" b="0"/>
                            <wp:docPr id="16" name="Рисунок 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Рисунок 1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A762FB" w:rsidRDefault="00A762FB" w:rsidP="00A762FB"/>
                  </w:txbxContent>
                </v:textbox>
              </v:shape>
            </w:pict>
          </mc:Fallback>
        </mc:AlternateContent>
      </w:r>
      <w:r>
        <w:rPr>
          <w:sz w:val="26"/>
          <w:szCs w:val="26"/>
        </w:rPr>
        <w:t xml:space="preserve">         </w:t>
      </w:r>
    </w:p>
    <w:p w:rsidR="00B8662D" w:rsidRDefault="00E505B6" w:rsidP="00042F55">
      <w:pPr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254417BB" wp14:editId="404F154F">
                <wp:simplePos x="0" y="0"/>
                <wp:positionH relativeFrom="margin">
                  <wp:align>right</wp:align>
                </wp:positionH>
                <wp:positionV relativeFrom="paragraph">
                  <wp:posOffset>4781550</wp:posOffset>
                </wp:positionV>
                <wp:extent cx="2527935" cy="642620"/>
                <wp:effectExtent l="0" t="0" r="5715" b="5080"/>
                <wp:wrapNone/>
                <wp:docPr id="1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64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5B6" w:rsidRPr="00630306" w:rsidRDefault="00E505B6" w:rsidP="00E505B6">
                            <w:pPr>
                              <w:pStyle w:val="9"/>
                              <w:rPr>
                                <w:spacing w:val="8"/>
                                <w:sz w:val="22"/>
                              </w:rPr>
                            </w:pPr>
                            <w:r w:rsidRPr="00630306">
                              <w:rPr>
                                <w:b/>
                                <w:spacing w:val="8"/>
                                <w:sz w:val="22"/>
                              </w:rPr>
                              <w:t xml:space="preserve">  </w:t>
                            </w:r>
                            <w:r w:rsidRPr="00630306">
                              <w:rPr>
                                <w:spacing w:val="8"/>
                                <w:sz w:val="22"/>
                              </w:rPr>
                              <w:t>Регистрационное удостоверение</w:t>
                            </w:r>
                          </w:p>
                          <w:p w:rsidR="00E505B6" w:rsidRPr="007A1D2D" w:rsidRDefault="00E505B6" w:rsidP="00E505B6">
                            <w:pPr>
                              <w:rPr>
                                <w:i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z w:val="22"/>
                              </w:rPr>
                              <w:t xml:space="preserve"> Министерства здравоохранения РБ</w:t>
                            </w:r>
                          </w:p>
                          <w:p w:rsidR="00E505B6" w:rsidRPr="007A1D2D" w:rsidRDefault="00E505B6" w:rsidP="00E505B6">
                            <w:pPr>
                              <w:rPr>
                                <w:i/>
                                <w:spacing w:val="2"/>
                                <w:sz w:val="22"/>
                              </w:rPr>
                            </w:pP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№ ИМ-7.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100831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/</w:t>
                            </w:r>
                            <w:proofErr w:type="gramStart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2508  от</w:t>
                            </w:r>
                            <w:proofErr w:type="gramEnd"/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04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07</w:t>
                            </w:r>
                            <w:r w:rsidRPr="007A1D2D">
                              <w:rPr>
                                <w:i/>
                                <w:spacing w:val="2"/>
                                <w:sz w:val="22"/>
                              </w:rPr>
                              <w:t>.202</w:t>
                            </w:r>
                            <w:r>
                              <w:rPr>
                                <w:i/>
                                <w:spacing w:val="2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417BB" id="Text Box 165" o:spid="_x0000_s1027" type="#_x0000_t202" style="position:absolute;margin-left:147.85pt;margin-top:376.5pt;width:199.05pt;height:50.6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" o:allowincell="f" stroked="f">
                <v:textbox>
                  <w:txbxContent>
                    <w:p w:rsidR="00E505B6" w:rsidRPr="00630306" w:rsidRDefault="00E505B6" w:rsidP="00E505B6">
                      <w:pPr>
                        <w:pStyle w:val="9"/>
                        <w:rPr>
                          <w:spacing w:val="8"/>
                          <w:sz w:val="22"/>
                        </w:rPr>
                      </w:pPr>
                      <w:r w:rsidRPr="00630306">
                        <w:rPr>
                          <w:b/>
                          <w:spacing w:val="8"/>
                          <w:sz w:val="22"/>
                        </w:rPr>
                        <w:t xml:space="preserve">  </w:t>
                      </w:r>
                      <w:r w:rsidRPr="00630306">
                        <w:rPr>
                          <w:spacing w:val="8"/>
                          <w:sz w:val="22"/>
                        </w:rPr>
                        <w:t>Регистрационное удостоверение</w:t>
                      </w:r>
                    </w:p>
                    <w:p w:rsidR="00E505B6" w:rsidRPr="007A1D2D" w:rsidRDefault="00E505B6" w:rsidP="00E505B6">
                      <w:pPr>
                        <w:rPr>
                          <w:i/>
                          <w:sz w:val="22"/>
                        </w:rPr>
                      </w:pPr>
                      <w:r w:rsidRPr="007A1D2D">
                        <w:rPr>
                          <w:i/>
                          <w:sz w:val="22"/>
                        </w:rPr>
                        <w:t xml:space="preserve"> Министерства здравоохранения РБ</w:t>
                      </w:r>
                    </w:p>
                    <w:p w:rsidR="00E505B6" w:rsidRPr="007A1D2D" w:rsidRDefault="00E505B6" w:rsidP="00E505B6">
                      <w:pPr>
                        <w:rPr>
                          <w:i/>
                          <w:spacing w:val="2"/>
                          <w:sz w:val="22"/>
                        </w:rPr>
                      </w:pPr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№ ИМ-7.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100831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/</w:t>
                      </w:r>
                      <w:proofErr w:type="gramStart"/>
                      <w:r w:rsidRPr="007A1D2D">
                        <w:rPr>
                          <w:i/>
                          <w:spacing w:val="2"/>
                          <w:sz w:val="22"/>
                        </w:rPr>
                        <w:t>2508  от</w:t>
                      </w:r>
                      <w:proofErr w:type="gramEnd"/>
                      <w:r w:rsidRPr="007A1D2D">
                        <w:rPr>
                          <w:i/>
                          <w:spacing w:val="2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04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07</w:t>
                      </w:r>
                      <w:r w:rsidRPr="007A1D2D">
                        <w:rPr>
                          <w:i/>
                          <w:spacing w:val="2"/>
                          <w:sz w:val="22"/>
                        </w:rPr>
                        <w:t>.202</w:t>
                      </w:r>
                      <w:r>
                        <w:rPr>
                          <w:i/>
                          <w:spacing w:val="2"/>
                          <w:sz w:val="2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2F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5315585</wp:posOffset>
                </wp:positionH>
                <wp:positionV relativeFrom="paragraph">
                  <wp:posOffset>402590</wp:posOffset>
                </wp:positionV>
                <wp:extent cx="4676775" cy="5667375"/>
                <wp:effectExtent l="0" t="0" r="9525" b="9525"/>
                <wp:wrapNone/>
                <wp:docPr id="1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566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62FB" w:rsidRPr="00BB333C" w:rsidRDefault="00A762FB" w:rsidP="00A762FB">
                            <w:pPr>
                              <w:pStyle w:val="4"/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</w:pPr>
                            <w:r w:rsidRPr="00BB333C"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  <w:t>Открытое акционерное общество "</w:t>
                            </w:r>
                            <w:proofErr w:type="spellStart"/>
                            <w:r w:rsidRPr="00BB333C"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  <w:t>Ратон</w:t>
                            </w:r>
                            <w:proofErr w:type="spellEnd"/>
                            <w:r w:rsidRPr="00BB333C">
                              <w:rPr>
                                <w:rFonts w:ascii="Times New Roman" w:hAnsi="Times New Roman"/>
                                <w:b w:val="0"/>
                                <w:sz w:val="26"/>
                                <w:szCs w:val="26"/>
                              </w:rPr>
                              <w:t>"</w:t>
                            </w: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pStyle w:val="1"/>
                              <w:ind w:right="-1021"/>
                              <w:jc w:val="center"/>
                              <w:rPr>
                                <w:rFonts w:ascii="Times New Roman" w:hAnsi="Times New Roman"/>
                                <w:b w:val="0"/>
                                <w:sz w:val="24"/>
                                <w:lang w:val="ru-RU"/>
                              </w:rPr>
                            </w:pPr>
                          </w:p>
                          <w:p w:rsidR="00DF32A8" w:rsidRDefault="00DF32A8" w:rsidP="00DF32A8">
                            <w:pPr>
                              <w:pStyle w:val="4"/>
                              <w:spacing w:line="360" w:lineRule="auto"/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  <w:t xml:space="preserve">Тумбочка медицинская </w:t>
                            </w:r>
                          </w:p>
                          <w:p w:rsidR="00DF32A8" w:rsidRDefault="00DF32A8" w:rsidP="00DF32A8">
                            <w:pPr>
                              <w:pStyle w:val="4"/>
                              <w:spacing w:line="360" w:lineRule="auto"/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  <w:t>ТМ-</w:t>
                            </w:r>
                            <w:r w:rsidR="000B3B61">
                              <w:rPr>
                                <w:rFonts w:ascii="Times New Roman" w:hAnsi="Times New Roman"/>
                                <w:b w:val="0"/>
                                <w:sz w:val="36"/>
                              </w:rPr>
                              <w:t>1</w:t>
                            </w:r>
                          </w:p>
                          <w:p w:rsidR="00DF32A8" w:rsidRDefault="00DF32A8" w:rsidP="00DF32A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DF32A8" w:rsidRDefault="00DF32A8" w:rsidP="00DF32A8">
                            <w:pPr>
                              <w:pStyle w:val="7"/>
                              <w:rPr>
                                <w:rFonts w:ascii="Times New Roman" w:hAnsi="Times New Roman"/>
                                <w:b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</w:rPr>
                              <w:t>Паспорт</w:t>
                            </w:r>
                          </w:p>
                          <w:p w:rsidR="00DF32A8" w:rsidRDefault="00DF32A8" w:rsidP="00DF32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margin-left:418.55pt;margin-top:31.7pt;width:368.25pt;height:446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" stroked="f">
                <v:textbox>
                  <w:txbxContent>
                    <w:p w:rsidR="00A762FB" w:rsidRPr="00BB333C" w:rsidRDefault="00A762FB" w:rsidP="00A762FB">
                      <w:pPr>
                        <w:pStyle w:val="4"/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</w:pPr>
                      <w:r w:rsidRPr="00BB333C"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  <w:t>Открытое акционерное общество "</w:t>
                      </w:r>
                      <w:proofErr w:type="spellStart"/>
                      <w:r w:rsidRPr="00BB333C"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  <w:t>Ратон</w:t>
                      </w:r>
                      <w:proofErr w:type="spellEnd"/>
                      <w:r w:rsidRPr="00BB333C">
                        <w:rPr>
                          <w:rFonts w:ascii="Times New Roman" w:hAnsi="Times New Roman"/>
                          <w:b w:val="0"/>
                          <w:sz w:val="26"/>
                          <w:szCs w:val="26"/>
                        </w:rPr>
                        <w:t>"</w:t>
                      </w: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pStyle w:val="1"/>
                        <w:ind w:right="-1021"/>
                        <w:jc w:val="center"/>
                        <w:rPr>
                          <w:rFonts w:ascii="Times New Roman" w:hAnsi="Times New Roman"/>
                          <w:b w:val="0"/>
                          <w:sz w:val="24"/>
                          <w:lang w:val="ru-RU"/>
                        </w:rPr>
                      </w:pPr>
                    </w:p>
                    <w:p w:rsidR="00DF32A8" w:rsidRDefault="00DF32A8" w:rsidP="00DF32A8">
                      <w:pPr>
                        <w:pStyle w:val="4"/>
                        <w:spacing w:line="360" w:lineRule="auto"/>
                        <w:rPr>
                          <w:rFonts w:ascii="Times New Roman" w:hAnsi="Times New Roman"/>
                          <w:b w:val="0"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36"/>
                        </w:rPr>
                        <w:t xml:space="preserve">Тумбочка медицинская </w:t>
                      </w:r>
                    </w:p>
                    <w:p w:rsidR="00DF32A8" w:rsidRDefault="00DF32A8" w:rsidP="00DF32A8">
                      <w:pPr>
                        <w:pStyle w:val="4"/>
                        <w:spacing w:line="360" w:lineRule="auto"/>
                        <w:rPr>
                          <w:rFonts w:ascii="Times New Roman" w:hAnsi="Times New Roman"/>
                          <w:b w:val="0"/>
                          <w:sz w:val="36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36"/>
                        </w:rPr>
                        <w:t>ТМ-</w:t>
                      </w:r>
                      <w:r w:rsidR="000B3B61">
                        <w:rPr>
                          <w:rFonts w:ascii="Times New Roman" w:hAnsi="Times New Roman"/>
                          <w:b w:val="0"/>
                          <w:sz w:val="36"/>
                        </w:rPr>
                        <w:t>1</w:t>
                      </w:r>
                    </w:p>
                    <w:p w:rsidR="00DF32A8" w:rsidRDefault="00DF32A8" w:rsidP="00DF32A8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DF32A8" w:rsidRDefault="00DF32A8" w:rsidP="00DF32A8">
                      <w:pPr>
                        <w:pStyle w:val="7"/>
                        <w:rPr>
                          <w:rFonts w:ascii="Times New Roman" w:hAnsi="Times New Roman"/>
                          <w:b w:val="0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</w:rPr>
                        <w:t>Паспорт</w:t>
                      </w:r>
                    </w:p>
                    <w:p w:rsidR="00DF32A8" w:rsidRDefault="00DF32A8" w:rsidP="00DF32A8"/>
                  </w:txbxContent>
                </v:textbox>
              </v:shape>
            </w:pict>
          </mc:Fallback>
        </mc:AlternateContent>
      </w:r>
      <w:r w:rsidR="00422F5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C2E3A6" wp14:editId="74A44BAA">
                <wp:simplePos x="0" y="0"/>
                <wp:positionH relativeFrom="column">
                  <wp:posOffset>-285115</wp:posOffset>
                </wp:positionH>
                <wp:positionV relativeFrom="paragraph">
                  <wp:posOffset>69849</wp:posOffset>
                </wp:positionV>
                <wp:extent cx="4962525" cy="6943725"/>
                <wp:effectExtent l="0" t="0" r="9525" b="9525"/>
                <wp:wrapNone/>
                <wp:docPr id="1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694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C1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5 Транспортирование и хранение</w:t>
                            </w:r>
                          </w:p>
                          <w:p w:rsidR="00AE470D" w:rsidRPr="00AE470D" w:rsidRDefault="00AE470D" w:rsidP="00DB3C18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B3C18" w:rsidRPr="00BC03C8" w:rsidRDefault="00DB3C18" w:rsidP="00DB3C18">
                            <w:pPr>
                              <w:pStyle w:val="3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Тумбочка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Условия транспортирования: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температура окружающего воздуха от минус 50 до плюс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0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С;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относительная влажность до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9</w:t>
                            </w:r>
                            <w:r w:rsidR="00554899" w:rsidRPr="00BC03C8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% при 25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С.</w:t>
                            </w:r>
                          </w:p>
                          <w:p w:rsidR="00DB3C18" w:rsidRPr="00BC03C8" w:rsidRDefault="00DB3C18" w:rsidP="00DB3C18">
                            <w:pPr>
                              <w:pStyle w:val="3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Условия хранения в закрытом помещении при отсутствии  в окружающей среде паров кислот, щелочей и других агрессивных примесей:</w:t>
                            </w:r>
                          </w:p>
                          <w:p w:rsidR="00DB3C18" w:rsidRPr="00BC03C8" w:rsidRDefault="00DB3C18" w:rsidP="00DB3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температура окружающего воздуха от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плюс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5 до плюс 40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С;</w:t>
                            </w:r>
                          </w:p>
                          <w:p w:rsidR="00DB3C18" w:rsidRPr="00BC03C8" w:rsidRDefault="00DB3C18" w:rsidP="00DB3C1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относительная влажность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0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% при 25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С</w:t>
                            </w:r>
                          </w:p>
                          <w:p w:rsidR="00DB3C18" w:rsidRDefault="00DB3C18" w:rsidP="00DB3C18">
                            <w:pPr>
                              <w:pStyle w:val="3"/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:rsidR="004114F5" w:rsidRPr="004114F5" w:rsidRDefault="004114F5" w:rsidP="004114F5"/>
                          <w:p w:rsidR="00DF32A8" w:rsidRDefault="00DB3C18" w:rsidP="00DF32A8">
                            <w:pPr>
                              <w:pStyle w:val="3"/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F32A8" w:rsidRPr="00BC03C8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 xml:space="preserve"> 6 Гарантии изготовителя</w:t>
                            </w:r>
                          </w:p>
                          <w:p w:rsidR="00AE470D" w:rsidRPr="00AE470D" w:rsidRDefault="00AE470D" w:rsidP="00AE470D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F32A8" w:rsidRPr="00BC03C8" w:rsidRDefault="00DF32A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Изготовитель гарантирует соответствие т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умбочки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требованиям технических условий при соблюдении потребителем условий эксплуатации, транспортирования и хранения.</w:t>
                            </w:r>
                          </w:p>
                          <w:p w:rsidR="00DF32A8" w:rsidRPr="00BC03C8" w:rsidRDefault="00DF32A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Гарантийный срок эксплуатации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24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месяц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а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со дня </w:t>
                            </w:r>
                            <w:r w:rsidR="00546347">
                              <w:rPr>
                                <w:sz w:val="22"/>
                                <w:szCs w:val="22"/>
                              </w:rPr>
                              <w:t>передачи тумбочки потребителю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F32A8" w:rsidRPr="00BC03C8" w:rsidRDefault="00DF32A8" w:rsidP="00DF32A8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Гарантийный срок хранения - 6 месяцев.</w:t>
                            </w:r>
                          </w:p>
                          <w:p w:rsidR="006A6CD4" w:rsidRPr="006A6CD4" w:rsidRDefault="00DF32A8" w:rsidP="006A6CD4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При направлении т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умбочки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на гарантийный ремонт необходимо приложить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н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астоящий паспорт с гарантийным талоном.</w:t>
                            </w:r>
                            <w:r w:rsidR="006A6CD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A6CD4" w:rsidRPr="006A6CD4">
                              <w:rPr>
                                <w:sz w:val="22"/>
                                <w:szCs w:val="22"/>
                              </w:rPr>
                              <w:t>Гарантийный ремонт осуществляется предприяти</w:t>
                            </w:r>
                            <w:r w:rsidR="00B352A0">
                              <w:rPr>
                                <w:sz w:val="22"/>
                                <w:szCs w:val="22"/>
                              </w:rPr>
                              <w:t>ем</w:t>
                            </w:r>
                            <w:r w:rsidR="006A6CD4" w:rsidRPr="006A6CD4">
                              <w:rPr>
                                <w:sz w:val="22"/>
                                <w:szCs w:val="22"/>
                              </w:rPr>
                              <w:t>-изготовителе</w:t>
                            </w:r>
                            <w:r w:rsidR="00B352A0">
                              <w:rPr>
                                <w:sz w:val="22"/>
                                <w:szCs w:val="22"/>
                              </w:rPr>
                              <w:t>м</w:t>
                            </w:r>
                            <w:r w:rsidR="006A6CD4" w:rsidRPr="006A6CD4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DF32A8" w:rsidRPr="00BC03C8" w:rsidRDefault="00DF32A8" w:rsidP="00DF32A8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05423" w:rsidRPr="00705423" w:rsidRDefault="00DF32A8" w:rsidP="00705423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705423" w:rsidRPr="00705423">
                              <w:rPr>
                                <w:sz w:val="22"/>
                                <w:szCs w:val="22"/>
                              </w:rPr>
                              <w:t>Адрес предприятия-изготовителя:</w:t>
                            </w:r>
                            <w:r w:rsidR="00705423" w:rsidRPr="00705423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705423" w:rsidRPr="00705423">
                              <w:rPr>
                                <w:sz w:val="22"/>
                                <w:szCs w:val="22"/>
                              </w:rPr>
                              <w:t xml:space="preserve">246044, Республика Беларусь, </w:t>
                            </w:r>
                          </w:p>
                          <w:p w:rsidR="00705423" w:rsidRPr="00705423" w:rsidRDefault="00705423" w:rsidP="00705423">
                            <w:pPr>
                              <w:tabs>
                                <w:tab w:val="left" w:pos="10632"/>
                              </w:tabs>
                              <w:ind w:left="2410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г. Гомель, ул. </w:t>
                            </w:r>
                            <w:proofErr w:type="spellStart"/>
                            <w:r w:rsidRPr="00705423">
                              <w:rPr>
                                <w:sz w:val="22"/>
                                <w:szCs w:val="22"/>
                              </w:rPr>
                              <w:t>Федюнинского</w:t>
                            </w:r>
                            <w:proofErr w:type="spellEnd"/>
                            <w:r w:rsidRPr="00705423">
                              <w:rPr>
                                <w:sz w:val="22"/>
                                <w:szCs w:val="22"/>
                              </w:rPr>
                              <w:t>, 19</w:t>
                            </w:r>
                          </w:p>
                          <w:p w:rsidR="00705423" w:rsidRPr="00705423" w:rsidRDefault="00705423" w:rsidP="00705423">
                            <w:pPr>
                              <w:tabs>
                                <w:tab w:val="left" w:pos="10632"/>
                              </w:tabs>
                              <w:ind w:left="2410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ОАО «</w:t>
                            </w:r>
                            <w:proofErr w:type="spellStart"/>
                            <w:r w:rsidRPr="00705423">
                              <w:rPr>
                                <w:sz w:val="22"/>
                                <w:szCs w:val="22"/>
                              </w:rPr>
                              <w:t>Ратон</w:t>
                            </w:r>
                            <w:proofErr w:type="spellEnd"/>
                            <w:r w:rsidRPr="00705423">
                              <w:rPr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:rsidR="00705423" w:rsidRPr="00705423" w:rsidRDefault="00705423" w:rsidP="00705423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+375 232 58 42 72,  +375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 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>232 33 35 24</w:t>
                            </w:r>
                          </w:p>
                          <w:p w:rsidR="00705423" w:rsidRPr="00705423" w:rsidRDefault="00705423" w:rsidP="00705423">
                            <w:pPr>
                              <w:tabs>
                                <w:tab w:val="left" w:pos="10632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                                                                 </w:t>
                            </w:r>
                            <w:proofErr w:type="gramStart"/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e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info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>@</w:t>
                            </w:r>
                            <w:proofErr w:type="spellStart"/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raton</w:t>
                            </w:r>
                            <w:proofErr w:type="spellEnd"/>
                            <w:r w:rsidRPr="00705423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705423">
                              <w:rPr>
                                <w:sz w:val="22"/>
                                <w:szCs w:val="22"/>
                                <w:lang w:val="en-US"/>
                              </w:rPr>
                              <w:t>by</w:t>
                            </w:r>
                            <w:r w:rsidRPr="0070542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F32A8" w:rsidRPr="00422F5F" w:rsidRDefault="00DF32A8" w:rsidP="00705423">
                            <w:pPr>
                              <w:numPr>
                                <w:ilvl w:val="12"/>
                                <w:numId w:val="0"/>
                              </w:num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7148E3" w:rsidRDefault="007148E3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DF32A8" w:rsidRDefault="00DF32A8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7 Свидетельство о приемке</w:t>
                            </w:r>
                          </w:p>
                          <w:p w:rsidR="00AE470D" w:rsidRPr="00AE470D" w:rsidRDefault="00AE470D" w:rsidP="00DF32A8">
                            <w:pPr>
                              <w:tabs>
                                <w:tab w:val="left" w:pos="10632"/>
                              </w:tabs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DF32A8" w:rsidRPr="00BC03C8" w:rsidRDefault="00042F55" w:rsidP="00DF32A8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>Тумбочка медицинская ТМ-</w:t>
                            </w:r>
                            <w:r w:rsidR="000B3B61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="00DF32A8" w:rsidRPr="00BC03C8">
                              <w:rPr>
                                <w:sz w:val="22"/>
                                <w:szCs w:val="22"/>
                              </w:rPr>
                              <w:t xml:space="preserve"> соответствует техническим условиям </w:t>
                            </w:r>
                          </w:p>
                          <w:p w:rsidR="00DF32A8" w:rsidRPr="00BC03C8" w:rsidRDefault="00DF32A8" w:rsidP="00DF32A8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ТУ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  <w:lang w:val="en-US"/>
                              </w:rPr>
                              <w:t>BY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42F55" w:rsidRPr="00BC03C8">
                              <w:rPr>
                                <w:sz w:val="22"/>
                                <w:szCs w:val="22"/>
                              </w:rPr>
                              <w:t>810000916.014-2013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и признана годной к эксплуатации.</w:t>
                            </w:r>
                          </w:p>
                          <w:p w:rsid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114F5" w:rsidRP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4114F5">
                              <w:rPr>
                                <w:sz w:val="22"/>
                                <w:szCs w:val="22"/>
                              </w:rPr>
                              <w:t>Дата  изготовления</w:t>
                            </w:r>
                            <w:proofErr w:type="gramEnd"/>
                            <w:r w:rsidRPr="004114F5">
                              <w:rPr>
                                <w:sz w:val="22"/>
                                <w:szCs w:val="22"/>
                              </w:rPr>
                              <w:t xml:space="preserve"> _________________   Упаковку произвел _______________</w:t>
                            </w:r>
                          </w:p>
                          <w:p w:rsid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4114F5" w:rsidRPr="004114F5" w:rsidRDefault="004114F5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4114F5">
                              <w:rPr>
                                <w:sz w:val="22"/>
                                <w:szCs w:val="22"/>
                              </w:rPr>
                              <w:t>Ответственный за приемку____________   __________________</w:t>
                            </w:r>
                          </w:p>
                          <w:p w:rsidR="00DF32A8" w:rsidRPr="00BC03C8" w:rsidRDefault="004114F5" w:rsidP="00DF32A8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 xml:space="preserve">                                                          </w:t>
                            </w:r>
                            <w:r w:rsidRPr="00441DC8">
                              <w:t>(подпись)</w:t>
                            </w:r>
                            <w:r>
                              <w:t xml:space="preserve">                   (штамп ОТК)</w:t>
                            </w:r>
                          </w:p>
                          <w:p w:rsidR="00DF32A8" w:rsidRPr="00BC03C8" w:rsidRDefault="00DF32A8" w:rsidP="004114F5">
                            <w:pPr>
                              <w:ind w:right="-69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                                </w:t>
                            </w:r>
                          </w:p>
                          <w:p w:rsidR="00DF32A8" w:rsidRPr="00BC03C8" w:rsidRDefault="00DF32A8" w:rsidP="00DF32A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2E3A6" id="Text Box 42" o:spid="_x0000_s1029" type="#_x0000_t202" style="position:absolute;margin-left:-22.45pt;margin-top:5.5pt;width:390.75pt;height:54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8whA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" stroked="f">
                <v:textbox>
                  <w:txbxContent>
                    <w:p w:rsidR="00DB3C1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b/>
                          <w:sz w:val="22"/>
                          <w:szCs w:val="22"/>
                        </w:rPr>
                        <w:t xml:space="preserve">    </w:t>
                      </w:r>
                      <w:r w:rsidRPr="00BC03C8">
                        <w:rPr>
                          <w:sz w:val="22"/>
                          <w:szCs w:val="22"/>
                        </w:rPr>
                        <w:t>5 Транспортирование и хранение</w:t>
                      </w:r>
                    </w:p>
                    <w:p w:rsidR="00AE470D" w:rsidRPr="00AE470D" w:rsidRDefault="00AE470D" w:rsidP="00DB3C18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DB3C18" w:rsidRPr="00BC03C8" w:rsidRDefault="00DB3C18" w:rsidP="00DB3C18">
                      <w:pPr>
                        <w:pStyle w:val="31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Тумбочка может транспортироваться всеми видами транспорта в крытых транспортных средствах в соответствии с правилами перевозки грузов, действующими на соответствующем виде транспорта.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Условия транспортирования: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температура окружающего воздуха от минус 50 до плюс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4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0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С;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относительная влажность до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9</w:t>
                      </w:r>
                      <w:r w:rsidR="00554899" w:rsidRPr="00BC03C8">
                        <w:rPr>
                          <w:sz w:val="22"/>
                          <w:szCs w:val="22"/>
                        </w:rPr>
                        <w:t>8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% при 25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С.</w:t>
                      </w:r>
                    </w:p>
                    <w:p w:rsidR="00DB3C18" w:rsidRPr="00BC03C8" w:rsidRDefault="00DB3C18" w:rsidP="00DB3C18">
                      <w:pPr>
                        <w:pStyle w:val="31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Условия хранения в закрытом помещении при отсутствии  в окружающей среде паров кислот, щелочей и других агрессивных примесей:</w:t>
                      </w:r>
                    </w:p>
                    <w:p w:rsidR="00DB3C18" w:rsidRPr="00BC03C8" w:rsidRDefault="00DB3C18" w:rsidP="00DB3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температура окружающего воздуха от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плюс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5 до плюс 40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С;</w:t>
                      </w:r>
                    </w:p>
                    <w:p w:rsidR="00DB3C18" w:rsidRPr="00BC03C8" w:rsidRDefault="00DB3C18" w:rsidP="00DB3C18">
                      <w:pPr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относительная влажность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C03C8">
                        <w:rPr>
                          <w:sz w:val="22"/>
                          <w:szCs w:val="22"/>
                        </w:rPr>
                        <w:t>8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0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% при 25 </w:t>
                      </w:r>
                      <w:r w:rsidRPr="00BC03C8">
                        <w:rPr>
                          <w:sz w:val="22"/>
                          <w:szCs w:val="22"/>
                        </w:rPr>
                        <w:sym w:font="Symbol" w:char="F0B0"/>
                      </w:r>
                      <w:r w:rsidRPr="00BC03C8">
                        <w:rPr>
                          <w:sz w:val="22"/>
                          <w:szCs w:val="22"/>
                        </w:rPr>
                        <w:t>С</w:t>
                      </w:r>
                    </w:p>
                    <w:p w:rsidR="00DB3C18" w:rsidRDefault="00DB3C18" w:rsidP="00DB3C18">
                      <w:pPr>
                        <w:pStyle w:val="3"/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</w:pPr>
                    </w:p>
                    <w:p w:rsidR="004114F5" w:rsidRPr="004114F5" w:rsidRDefault="004114F5" w:rsidP="004114F5"/>
                    <w:p w:rsidR="00DF32A8" w:rsidRDefault="00DB3C18" w:rsidP="00DF32A8">
                      <w:pPr>
                        <w:pStyle w:val="3"/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</w:pPr>
                      <w:r w:rsidRPr="00BC03C8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 xml:space="preserve">   </w:t>
                      </w:r>
                      <w:r w:rsidR="00DF32A8" w:rsidRPr="00BC03C8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 xml:space="preserve"> 6 Гарантии изготовителя</w:t>
                      </w:r>
                    </w:p>
                    <w:p w:rsidR="00AE470D" w:rsidRPr="00AE470D" w:rsidRDefault="00AE470D" w:rsidP="00AE470D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DF32A8" w:rsidRPr="00BC03C8" w:rsidRDefault="00DF32A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Изготовитель гарантирует соответствие т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умбочки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требованиям технических условий при соблюдении потребителем условий эксплуатации, транспортирования и хранения.</w:t>
                      </w:r>
                    </w:p>
                    <w:p w:rsidR="00DF32A8" w:rsidRPr="00BC03C8" w:rsidRDefault="00DF32A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Гарантийный срок эксплуатации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24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месяц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а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со дня </w:t>
                      </w:r>
                      <w:r w:rsidR="00546347">
                        <w:rPr>
                          <w:sz w:val="22"/>
                          <w:szCs w:val="22"/>
                        </w:rPr>
                        <w:t>передачи тумбочки потребителю</w:t>
                      </w:r>
                      <w:r w:rsidRPr="00BC03C8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DF32A8" w:rsidRPr="00BC03C8" w:rsidRDefault="00DF32A8" w:rsidP="00DF32A8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Гарантийный срок хранения - 6 месяцев.</w:t>
                      </w:r>
                    </w:p>
                    <w:p w:rsidR="006A6CD4" w:rsidRPr="006A6CD4" w:rsidRDefault="00DF32A8" w:rsidP="006A6CD4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При направлении т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умбочки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на гарантийный ремонт необходимо приложить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н</w:t>
                      </w:r>
                      <w:r w:rsidRPr="00BC03C8">
                        <w:rPr>
                          <w:sz w:val="22"/>
                          <w:szCs w:val="22"/>
                        </w:rPr>
                        <w:t>астоящий паспорт с гарантийным талоном.</w:t>
                      </w:r>
                      <w:r w:rsidR="006A6CD4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6A6CD4" w:rsidRPr="006A6CD4">
                        <w:rPr>
                          <w:sz w:val="22"/>
                          <w:szCs w:val="22"/>
                        </w:rPr>
                        <w:t>Гарантийный ремонт осуществляется предприяти</w:t>
                      </w:r>
                      <w:r w:rsidR="00B352A0">
                        <w:rPr>
                          <w:sz w:val="22"/>
                          <w:szCs w:val="22"/>
                        </w:rPr>
                        <w:t>ем</w:t>
                      </w:r>
                      <w:r w:rsidR="006A6CD4" w:rsidRPr="006A6CD4">
                        <w:rPr>
                          <w:sz w:val="22"/>
                          <w:szCs w:val="22"/>
                        </w:rPr>
                        <w:t>-изготовителе</w:t>
                      </w:r>
                      <w:r w:rsidR="00B352A0">
                        <w:rPr>
                          <w:sz w:val="22"/>
                          <w:szCs w:val="22"/>
                        </w:rPr>
                        <w:t>м</w:t>
                      </w:r>
                      <w:r w:rsidR="006A6CD4" w:rsidRPr="006A6CD4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DF32A8" w:rsidRPr="00BC03C8" w:rsidRDefault="00DF32A8" w:rsidP="00DF32A8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705423" w:rsidRPr="00705423" w:rsidRDefault="00DF32A8" w:rsidP="00705423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705423" w:rsidRPr="00705423">
                        <w:rPr>
                          <w:sz w:val="22"/>
                          <w:szCs w:val="22"/>
                        </w:rPr>
                        <w:t>Адрес предприятия-изготовителя:</w:t>
                      </w:r>
                      <w:r w:rsidR="00705423" w:rsidRPr="00705423">
                        <w:rPr>
                          <w:b/>
                          <w:sz w:val="22"/>
                          <w:szCs w:val="22"/>
                        </w:rPr>
                        <w:t xml:space="preserve">   </w:t>
                      </w:r>
                      <w:r w:rsidR="00705423" w:rsidRPr="00705423">
                        <w:rPr>
                          <w:sz w:val="22"/>
                          <w:szCs w:val="22"/>
                        </w:rPr>
                        <w:t xml:space="preserve">246044, Республика Беларусь, </w:t>
                      </w:r>
                    </w:p>
                    <w:p w:rsidR="00705423" w:rsidRPr="00705423" w:rsidRDefault="00705423" w:rsidP="00705423">
                      <w:pPr>
                        <w:tabs>
                          <w:tab w:val="left" w:pos="10632"/>
                        </w:tabs>
                        <w:ind w:left="2410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705423">
                        <w:rPr>
                          <w:sz w:val="22"/>
                          <w:szCs w:val="22"/>
                        </w:rPr>
                        <w:t xml:space="preserve">  г. Гомель, ул. </w:t>
                      </w:r>
                      <w:proofErr w:type="spellStart"/>
                      <w:r w:rsidRPr="00705423">
                        <w:rPr>
                          <w:sz w:val="22"/>
                          <w:szCs w:val="22"/>
                        </w:rPr>
                        <w:t>Федюнинского</w:t>
                      </w:r>
                      <w:proofErr w:type="spellEnd"/>
                      <w:r w:rsidRPr="00705423">
                        <w:rPr>
                          <w:sz w:val="22"/>
                          <w:szCs w:val="22"/>
                        </w:rPr>
                        <w:t>, 19</w:t>
                      </w:r>
                    </w:p>
                    <w:p w:rsidR="00705423" w:rsidRPr="00705423" w:rsidRDefault="00705423" w:rsidP="00705423">
                      <w:pPr>
                        <w:tabs>
                          <w:tab w:val="left" w:pos="10632"/>
                        </w:tabs>
                        <w:ind w:left="2410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Pr="00705423">
                        <w:rPr>
                          <w:sz w:val="22"/>
                          <w:szCs w:val="22"/>
                        </w:rPr>
                        <w:t xml:space="preserve">    ОАО «</w:t>
                      </w:r>
                      <w:proofErr w:type="spellStart"/>
                      <w:r w:rsidRPr="00705423">
                        <w:rPr>
                          <w:sz w:val="22"/>
                          <w:szCs w:val="22"/>
                        </w:rPr>
                        <w:t>Ратон</w:t>
                      </w:r>
                      <w:proofErr w:type="spellEnd"/>
                      <w:r w:rsidRPr="00705423">
                        <w:rPr>
                          <w:sz w:val="22"/>
                          <w:szCs w:val="22"/>
                        </w:rPr>
                        <w:t>»</w:t>
                      </w:r>
                    </w:p>
                    <w:p w:rsidR="00705423" w:rsidRPr="00705423" w:rsidRDefault="00705423" w:rsidP="00705423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                                                  +375 232 58 42 72,  +375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 </w:t>
                      </w:r>
                      <w:r w:rsidRPr="00705423">
                        <w:rPr>
                          <w:sz w:val="22"/>
                          <w:szCs w:val="22"/>
                        </w:rPr>
                        <w:t>232 33 35 24</w:t>
                      </w:r>
                    </w:p>
                    <w:p w:rsidR="00705423" w:rsidRPr="00705423" w:rsidRDefault="00705423" w:rsidP="00705423">
                      <w:pPr>
                        <w:tabs>
                          <w:tab w:val="left" w:pos="10632"/>
                        </w:tabs>
                        <w:rPr>
                          <w:sz w:val="22"/>
                          <w:szCs w:val="22"/>
                        </w:rPr>
                      </w:pPr>
                      <w:r w:rsidRPr="00705423">
                        <w:rPr>
                          <w:sz w:val="22"/>
                          <w:szCs w:val="22"/>
                        </w:rPr>
                        <w:t xml:space="preserve">                                                                  </w:t>
                      </w:r>
                      <w:proofErr w:type="gramStart"/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e</w:t>
                      </w:r>
                      <w:r w:rsidRPr="00705423">
                        <w:rPr>
                          <w:sz w:val="22"/>
                          <w:szCs w:val="22"/>
                        </w:rPr>
                        <w:t>-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mail</w:t>
                      </w:r>
                      <w:proofErr w:type="gramEnd"/>
                      <w:r w:rsidRPr="00705423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info</w:t>
                      </w:r>
                      <w:r w:rsidRPr="00705423">
                        <w:rPr>
                          <w:sz w:val="22"/>
                          <w:szCs w:val="22"/>
                        </w:rPr>
                        <w:t>@</w:t>
                      </w:r>
                      <w:proofErr w:type="spellStart"/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raton</w:t>
                      </w:r>
                      <w:proofErr w:type="spellEnd"/>
                      <w:r w:rsidRPr="00705423">
                        <w:rPr>
                          <w:sz w:val="22"/>
                          <w:szCs w:val="22"/>
                        </w:rPr>
                        <w:t>.</w:t>
                      </w:r>
                      <w:r w:rsidRPr="00705423">
                        <w:rPr>
                          <w:sz w:val="22"/>
                          <w:szCs w:val="22"/>
                          <w:lang w:val="en-US"/>
                        </w:rPr>
                        <w:t>by</w:t>
                      </w:r>
                      <w:r w:rsidRPr="00705423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DF32A8" w:rsidRPr="00422F5F" w:rsidRDefault="00DF32A8" w:rsidP="00705423">
                      <w:pPr>
                        <w:numPr>
                          <w:ilvl w:val="12"/>
                          <w:numId w:val="0"/>
                        </w:num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7148E3" w:rsidRDefault="007148E3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DF32A8" w:rsidRDefault="00DF32A8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7 Свидетельство о приемке</w:t>
                      </w:r>
                    </w:p>
                    <w:p w:rsidR="00AE470D" w:rsidRPr="00AE470D" w:rsidRDefault="00AE470D" w:rsidP="00DF32A8">
                      <w:pPr>
                        <w:tabs>
                          <w:tab w:val="left" w:pos="10632"/>
                        </w:tabs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DF32A8" w:rsidRPr="00BC03C8" w:rsidRDefault="00042F55" w:rsidP="00DF32A8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>Тумбочка медицинская ТМ-</w:t>
                      </w:r>
                      <w:r w:rsidR="000B3B61">
                        <w:rPr>
                          <w:sz w:val="22"/>
                          <w:szCs w:val="22"/>
                        </w:rPr>
                        <w:t>1</w:t>
                      </w:r>
                      <w:r w:rsidR="00DF32A8" w:rsidRPr="00BC03C8">
                        <w:rPr>
                          <w:sz w:val="22"/>
                          <w:szCs w:val="22"/>
                        </w:rPr>
                        <w:t xml:space="preserve"> соответствует техническим условиям </w:t>
                      </w:r>
                    </w:p>
                    <w:p w:rsidR="00DF32A8" w:rsidRPr="00BC03C8" w:rsidRDefault="00DF32A8" w:rsidP="00DF32A8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ТУ </w:t>
                      </w:r>
                      <w:r w:rsidR="00042F55" w:rsidRPr="00BC03C8">
                        <w:rPr>
                          <w:sz w:val="22"/>
                          <w:szCs w:val="22"/>
                          <w:lang w:val="en-US"/>
                        </w:rPr>
                        <w:t>BY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042F55" w:rsidRPr="00BC03C8">
                        <w:rPr>
                          <w:sz w:val="22"/>
                          <w:szCs w:val="22"/>
                        </w:rPr>
                        <w:t>810000916.014-2013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и признана годной к эксплуатации.</w:t>
                      </w:r>
                    </w:p>
                    <w:p w:rsid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</w:p>
                    <w:p w:rsidR="004114F5" w:rsidRP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4114F5">
                        <w:rPr>
                          <w:sz w:val="22"/>
                          <w:szCs w:val="22"/>
                        </w:rPr>
                        <w:t>Дата  изготовления</w:t>
                      </w:r>
                      <w:proofErr w:type="gramEnd"/>
                      <w:r w:rsidRPr="004114F5">
                        <w:rPr>
                          <w:sz w:val="22"/>
                          <w:szCs w:val="22"/>
                        </w:rPr>
                        <w:t xml:space="preserve"> _________________   Упаковку произвел _______________</w:t>
                      </w:r>
                    </w:p>
                    <w:p w:rsid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</w:p>
                    <w:p w:rsidR="004114F5" w:rsidRPr="004114F5" w:rsidRDefault="004114F5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4114F5">
                        <w:rPr>
                          <w:sz w:val="22"/>
                          <w:szCs w:val="22"/>
                        </w:rPr>
                        <w:t>Ответственный за приемку____________   __________________</w:t>
                      </w:r>
                    </w:p>
                    <w:p w:rsidR="00DF32A8" w:rsidRPr="00BC03C8" w:rsidRDefault="004114F5" w:rsidP="00DF32A8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>
                        <w:t xml:space="preserve">                                                          </w:t>
                      </w:r>
                      <w:r w:rsidRPr="00441DC8">
                        <w:t>(подпись)</w:t>
                      </w:r>
                      <w:r>
                        <w:t xml:space="preserve">                   (штамп ОТК)</w:t>
                      </w:r>
                    </w:p>
                    <w:p w:rsidR="00DF32A8" w:rsidRPr="00BC03C8" w:rsidRDefault="00DF32A8" w:rsidP="004114F5">
                      <w:pPr>
                        <w:ind w:right="-69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                                </w:t>
                      </w:r>
                    </w:p>
                    <w:p w:rsidR="00DF32A8" w:rsidRPr="00BC03C8" w:rsidRDefault="00DF32A8" w:rsidP="00DF32A8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32A8">
        <w:br w:type="page"/>
      </w:r>
      <w:r w:rsidR="002820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6677660</wp:posOffset>
                </wp:positionH>
                <wp:positionV relativeFrom="paragraph">
                  <wp:posOffset>2470150</wp:posOffset>
                </wp:positionV>
                <wp:extent cx="3076575" cy="132397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18"/>
                              <w:gridCol w:w="1949"/>
                            </w:tblGrid>
                            <w:tr w:rsidR="002820B5" w:rsidTr="008B176C">
                              <w:tc>
                                <w:tcPr>
                                  <w:tcW w:w="2518" w:type="dxa"/>
                                </w:tcPr>
                                <w:p w:rsidR="002820B5" w:rsidRDefault="002820B5" w:rsidP="002820B5">
                                  <w:r>
                                    <w:t>Опоры: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2820B5" w:rsidRDefault="002820B5" w:rsidP="002820B5">
                                  <w:r>
                                    <w:t>Отметка наличия:</w:t>
                                  </w:r>
                                </w:p>
                              </w:tc>
                            </w:tr>
                            <w:tr w:rsidR="002820B5" w:rsidTr="008B176C">
                              <w:tc>
                                <w:tcPr>
                                  <w:tcW w:w="2518" w:type="dxa"/>
                                </w:tcPr>
                                <w:p w:rsidR="002820B5" w:rsidRDefault="002820B5" w:rsidP="002820B5">
                                  <w:r>
                                    <w:t>Рисунок 1а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2820B5" w:rsidRDefault="002820B5" w:rsidP="002820B5"/>
                              </w:tc>
                            </w:tr>
                            <w:tr w:rsidR="002820B5" w:rsidTr="008B176C">
                              <w:tc>
                                <w:tcPr>
                                  <w:tcW w:w="2518" w:type="dxa"/>
                                </w:tcPr>
                                <w:p w:rsidR="002820B5" w:rsidRDefault="002820B5" w:rsidP="002820B5">
                                  <w:r>
                                    <w:t>Рисунок 1б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2820B5" w:rsidRDefault="002820B5" w:rsidP="002820B5"/>
                              </w:tc>
                            </w:tr>
                            <w:tr w:rsidR="002820B5" w:rsidTr="008B176C">
                              <w:tc>
                                <w:tcPr>
                                  <w:tcW w:w="2518" w:type="dxa"/>
                                </w:tcPr>
                                <w:p w:rsidR="002820B5" w:rsidRDefault="002820B5" w:rsidP="002820B5">
                                  <w:r>
                                    <w:t>Рисунок 1в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2820B5" w:rsidRDefault="002820B5" w:rsidP="002820B5"/>
                              </w:tc>
                            </w:tr>
                            <w:tr w:rsidR="002820B5" w:rsidTr="008B176C">
                              <w:tc>
                                <w:tcPr>
                                  <w:tcW w:w="2518" w:type="dxa"/>
                                  <w:tcBorders>
                                    <w:right w:val="nil"/>
                                  </w:tcBorders>
                                </w:tcPr>
                                <w:p w:rsidR="002820B5" w:rsidRPr="00036E9B" w:rsidRDefault="002820B5" w:rsidP="002820B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9" w:type="dxa"/>
                                  <w:tcBorders>
                                    <w:left w:val="nil"/>
                                  </w:tcBorders>
                                </w:tcPr>
                                <w:p w:rsidR="002820B5" w:rsidRPr="00036E9B" w:rsidRDefault="002820B5" w:rsidP="002820B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2820B5" w:rsidTr="008B176C">
                              <w:tc>
                                <w:tcPr>
                                  <w:tcW w:w="2518" w:type="dxa"/>
                                </w:tcPr>
                                <w:p w:rsidR="002820B5" w:rsidRDefault="002820B5" w:rsidP="002820B5">
                                  <w:r>
                                    <w:t>Материал столешницы: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2820B5" w:rsidRDefault="002820B5" w:rsidP="002820B5"/>
                              </w:tc>
                            </w:tr>
                            <w:tr w:rsidR="002820B5" w:rsidTr="008B176C">
                              <w:tc>
                                <w:tcPr>
                                  <w:tcW w:w="2518" w:type="dxa"/>
                                </w:tcPr>
                                <w:p w:rsidR="002820B5" w:rsidRDefault="002820B5" w:rsidP="002820B5">
                                  <w:proofErr w:type="spellStart"/>
                                  <w:r>
                                    <w:t>постформинг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2820B5" w:rsidRDefault="002820B5" w:rsidP="002820B5"/>
                              </w:tc>
                            </w:tr>
                            <w:tr w:rsidR="002820B5" w:rsidTr="008B176C">
                              <w:tc>
                                <w:tcPr>
                                  <w:tcW w:w="2518" w:type="dxa"/>
                                </w:tcPr>
                                <w:p w:rsidR="002820B5" w:rsidRDefault="002820B5" w:rsidP="002820B5">
                                  <w:r>
                                    <w:t xml:space="preserve">ДСП ламинированная </w:t>
                                  </w:r>
                                </w:p>
                              </w:tc>
                              <w:tc>
                                <w:tcPr>
                                  <w:tcW w:w="1949" w:type="dxa"/>
                                </w:tcPr>
                                <w:p w:rsidR="002820B5" w:rsidRDefault="002820B5" w:rsidP="002820B5"/>
                              </w:tc>
                            </w:tr>
                          </w:tbl>
                          <w:p w:rsidR="002820B5" w:rsidRDefault="002820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7" o:spid="_x0000_s1030" type="#_x0000_t202" style="position:absolute;margin-left:525.8pt;margin-top:194.5pt;width:242.25pt;height:104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" filled="f" stroked="f" strokeweight=".5pt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18"/>
                        <w:gridCol w:w="1949"/>
                      </w:tblGrid>
                      <w:tr w:rsidR="002820B5" w:rsidTr="008B176C">
                        <w:tc>
                          <w:tcPr>
                            <w:tcW w:w="2518" w:type="dxa"/>
                          </w:tcPr>
                          <w:p w:rsidR="002820B5" w:rsidRDefault="002820B5" w:rsidP="002820B5">
                            <w:r>
                              <w:t>Опоры: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2820B5" w:rsidRDefault="002820B5" w:rsidP="002820B5">
                            <w:r>
                              <w:t>Отметка наличия:</w:t>
                            </w:r>
                          </w:p>
                        </w:tc>
                      </w:tr>
                      <w:tr w:rsidR="002820B5" w:rsidTr="008B176C">
                        <w:tc>
                          <w:tcPr>
                            <w:tcW w:w="2518" w:type="dxa"/>
                          </w:tcPr>
                          <w:p w:rsidR="002820B5" w:rsidRDefault="002820B5" w:rsidP="002820B5">
                            <w:r>
                              <w:t>Рисунок 1а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2820B5" w:rsidRDefault="002820B5" w:rsidP="002820B5"/>
                        </w:tc>
                      </w:tr>
                      <w:tr w:rsidR="002820B5" w:rsidTr="008B176C">
                        <w:tc>
                          <w:tcPr>
                            <w:tcW w:w="2518" w:type="dxa"/>
                          </w:tcPr>
                          <w:p w:rsidR="002820B5" w:rsidRDefault="002820B5" w:rsidP="002820B5">
                            <w:r>
                              <w:t>Рисунок 1б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2820B5" w:rsidRDefault="002820B5" w:rsidP="002820B5"/>
                        </w:tc>
                      </w:tr>
                      <w:tr w:rsidR="002820B5" w:rsidTr="008B176C">
                        <w:tc>
                          <w:tcPr>
                            <w:tcW w:w="2518" w:type="dxa"/>
                          </w:tcPr>
                          <w:p w:rsidR="002820B5" w:rsidRDefault="002820B5" w:rsidP="002820B5">
                            <w:r>
                              <w:t>Рисунок 1в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2820B5" w:rsidRDefault="002820B5" w:rsidP="002820B5"/>
                        </w:tc>
                      </w:tr>
                      <w:tr w:rsidR="002820B5" w:rsidTr="008B176C">
                        <w:tc>
                          <w:tcPr>
                            <w:tcW w:w="2518" w:type="dxa"/>
                            <w:tcBorders>
                              <w:right w:val="nil"/>
                            </w:tcBorders>
                          </w:tcPr>
                          <w:p w:rsidR="002820B5" w:rsidRPr="00036E9B" w:rsidRDefault="002820B5" w:rsidP="002820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949" w:type="dxa"/>
                            <w:tcBorders>
                              <w:left w:val="nil"/>
                            </w:tcBorders>
                          </w:tcPr>
                          <w:p w:rsidR="002820B5" w:rsidRPr="00036E9B" w:rsidRDefault="002820B5" w:rsidP="002820B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2820B5" w:rsidTr="008B176C">
                        <w:tc>
                          <w:tcPr>
                            <w:tcW w:w="2518" w:type="dxa"/>
                          </w:tcPr>
                          <w:p w:rsidR="002820B5" w:rsidRDefault="002820B5" w:rsidP="002820B5">
                            <w:r>
                              <w:t>Материал столешницы: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2820B5" w:rsidRDefault="002820B5" w:rsidP="002820B5"/>
                        </w:tc>
                      </w:tr>
                      <w:tr w:rsidR="002820B5" w:rsidTr="008B176C">
                        <w:tc>
                          <w:tcPr>
                            <w:tcW w:w="2518" w:type="dxa"/>
                          </w:tcPr>
                          <w:p w:rsidR="002820B5" w:rsidRDefault="002820B5" w:rsidP="002820B5">
                            <w:proofErr w:type="spellStart"/>
                            <w:r>
                              <w:t>постформинг</w:t>
                            </w:r>
                            <w:proofErr w:type="spellEnd"/>
                          </w:p>
                        </w:tc>
                        <w:tc>
                          <w:tcPr>
                            <w:tcW w:w="1949" w:type="dxa"/>
                          </w:tcPr>
                          <w:p w:rsidR="002820B5" w:rsidRDefault="002820B5" w:rsidP="002820B5"/>
                        </w:tc>
                      </w:tr>
                      <w:tr w:rsidR="002820B5" w:rsidTr="008B176C">
                        <w:tc>
                          <w:tcPr>
                            <w:tcW w:w="2518" w:type="dxa"/>
                          </w:tcPr>
                          <w:p w:rsidR="002820B5" w:rsidRDefault="002820B5" w:rsidP="002820B5">
                            <w:r>
                              <w:t xml:space="preserve">ДСП ламинированная </w:t>
                            </w:r>
                          </w:p>
                        </w:tc>
                        <w:tc>
                          <w:tcPr>
                            <w:tcW w:w="1949" w:type="dxa"/>
                          </w:tcPr>
                          <w:p w:rsidR="002820B5" w:rsidRDefault="002820B5" w:rsidP="002820B5"/>
                        </w:tc>
                      </w:tr>
                    </w:tbl>
                    <w:p w:rsidR="002820B5" w:rsidRDefault="002820B5"/>
                  </w:txbxContent>
                </v:textbox>
              </v:shape>
            </w:pict>
          </mc:Fallback>
        </mc:AlternateContent>
      </w:r>
      <w:r w:rsidR="009245F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16F5B3" wp14:editId="26DCC240">
                <wp:simplePos x="0" y="0"/>
                <wp:positionH relativeFrom="column">
                  <wp:posOffset>710362</wp:posOffset>
                </wp:positionH>
                <wp:positionV relativeFrom="paragraph">
                  <wp:posOffset>3031338</wp:posOffset>
                </wp:positionV>
                <wp:extent cx="2750515" cy="336500"/>
                <wp:effectExtent l="0" t="0" r="0" b="698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515" cy="33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45F0" w:rsidRPr="00BC03C8" w:rsidRDefault="009245F0" w:rsidP="009245F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Рисунок 1 -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Тумбочка медицинская ТМ-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9245F0" w:rsidRDefault="00924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F5B3" id="Надпись 25" o:spid="_x0000_s1031" type="#_x0000_t202" style="position:absolute;margin-left:55.95pt;margin-top:238.7pt;width:216.6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" fillcolor="white [3201]" stroked="f" strokeweight=".5pt">
                <v:textbox>
                  <w:txbxContent>
                    <w:p w:rsidR="009245F0" w:rsidRPr="00BC03C8" w:rsidRDefault="009245F0" w:rsidP="009245F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Рисунок 1 - </w:t>
                      </w:r>
                      <w:r w:rsidRPr="00BC03C8">
                        <w:rPr>
                          <w:sz w:val="22"/>
                          <w:szCs w:val="22"/>
                        </w:rPr>
                        <w:t>Тумбочка медицинская ТМ-</w:t>
                      </w:r>
                      <w:r>
                        <w:rPr>
                          <w:sz w:val="22"/>
                          <w:szCs w:val="22"/>
                        </w:rPr>
                        <w:t>1</w:t>
                      </w:r>
                    </w:p>
                    <w:p w:rsidR="009245F0" w:rsidRDefault="009245F0"/>
                  </w:txbxContent>
                </v:textbox>
              </v:shape>
            </w:pict>
          </mc:Fallback>
        </mc:AlternateContent>
      </w:r>
      <w:r w:rsidR="009245F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FE2592" wp14:editId="29F42968">
                <wp:simplePos x="0" y="0"/>
                <wp:positionH relativeFrom="column">
                  <wp:posOffset>2348586</wp:posOffset>
                </wp:positionH>
                <wp:positionV relativeFrom="paragraph">
                  <wp:posOffset>2593340</wp:posOffset>
                </wp:positionV>
                <wp:extent cx="2162175" cy="336499"/>
                <wp:effectExtent l="0" t="0" r="9525" b="698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336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45F0" w:rsidRPr="00BC03C8" w:rsidRDefault="009245F0" w:rsidP="009245F0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в) регулируемые опоры – 4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</w:p>
                          <w:p w:rsidR="009245F0" w:rsidRDefault="00924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E2592" id="Надпись 23" o:spid="_x0000_s1032" type="#_x0000_t202" style="position:absolute;margin-left:184.95pt;margin-top:204.2pt;width:170.25pt;height:26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" fillcolor="white [3201]" stroked="f" strokeweight=".5pt">
                <v:textbox>
                  <w:txbxContent>
                    <w:p w:rsidR="009245F0" w:rsidRPr="00BC03C8" w:rsidRDefault="009245F0" w:rsidP="009245F0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в) регулируемые опоры – 4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</w:p>
                    <w:p w:rsidR="009245F0" w:rsidRDefault="009245F0"/>
                  </w:txbxContent>
                </v:textbox>
              </v:shape>
            </w:pict>
          </mc:Fallback>
        </mc:AlternateContent>
      </w:r>
      <w:r w:rsidR="009245F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E54CAE" wp14:editId="75BB7724">
                <wp:simplePos x="0" y="0"/>
                <wp:positionH relativeFrom="column">
                  <wp:posOffset>2239010</wp:posOffset>
                </wp:positionH>
                <wp:positionV relativeFrom="paragraph">
                  <wp:posOffset>1076757</wp:posOffset>
                </wp:positionV>
                <wp:extent cx="2162175" cy="457200"/>
                <wp:effectExtent l="0" t="0" r="9525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59E" w:rsidRDefault="0083159E" w:rsidP="0083159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б) регулируемые опоры – 2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83159E" w:rsidRPr="00BC03C8" w:rsidRDefault="0083159E" w:rsidP="0083159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колесные опоры – 2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</w:p>
                          <w:p w:rsidR="0083159E" w:rsidRDefault="008315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54CAE" id="Надпись 21" o:spid="_x0000_s1033" type="#_x0000_t202" style="position:absolute;margin-left:176.3pt;margin-top:84.8pt;width:170.25pt;height:3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" fillcolor="white [3201]" stroked="f" strokeweight=".5pt">
                <v:textbox>
                  <w:txbxContent>
                    <w:p w:rsidR="0083159E" w:rsidRDefault="0083159E" w:rsidP="0083159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б) регулируемые опоры – 2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83159E" w:rsidRPr="00BC03C8" w:rsidRDefault="0083159E" w:rsidP="0083159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колесные опоры – 2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</w:p>
                    <w:p w:rsidR="0083159E" w:rsidRDefault="0083159E"/>
                  </w:txbxContent>
                </v:textbox>
              </v:shape>
            </w:pict>
          </mc:Fallback>
        </mc:AlternateContent>
      </w:r>
      <w:r w:rsidR="009245F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D6884E" wp14:editId="4837E54A">
                <wp:simplePos x="0" y="0"/>
                <wp:positionH relativeFrom="column">
                  <wp:posOffset>147472</wp:posOffset>
                </wp:positionH>
                <wp:positionV relativeFrom="paragraph">
                  <wp:posOffset>2366010</wp:posOffset>
                </wp:positionV>
                <wp:extent cx="1865376" cy="343814"/>
                <wp:effectExtent l="0" t="0" r="1905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5376" cy="343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45F0" w:rsidRPr="00BC03C8" w:rsidRDefault="009245F0" w:rsidP="009245F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а) колесные опоры – 4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</w:p>
                          <w:p w:rsidR="009245F0" w:rsidRDefault="009245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6884E" id="Надпись 24" o:spid="_x0000_s1034" type="#_x0000_t202" style="position:absolute;margin-left:11.6pt;margin-top:186.3pt;width:146.9pt;height:2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" fillcolor="white [3201]" stroked="f" strokeweight=".5pt">
                <v:textbox>
                  <w:txbxContent>
                    <w:p w:rsidR="009245F0" w:rsidRPr="00BC03C8" w:rsidRDefault="009245F0" w:rsidP="009245F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а) колесные опоры – 4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</w:p>
                    <w:p w:rsidR="009245F0" w:rsidRDefault="009245F0"/>
                  </w:txbxContent>
                </v:textbox>
              </v:shape>
            </w:pict>
          </mc:Fallback>
        </mc:AlternateContent>
      </w:r>
      <w:r w:rsidR="009245F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7E9949" wp14:editId="78CB5B29">
                <wp:simplePos x="0" y="0"/>
                <wp:positionH relativeFrom="column">
                  <wp:posOffset>2516988</wp:posOffset>
                </wp:positionH>
                <wp:positionV relativeFrom="paragraph">
                  <wp:posOffset>1846986</wp:posOffset>
                </wp:positionV>
                <wp:extent cx="1685925" cy="658902"/>
                <wp:effectExtent l="0" t="0" r="9525" b="825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658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59E" w:rsidRDefault="008315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6CFD6" wp14:editId="658019C9">
                                  <wp:extent cx="1496558" cy="607695"/>
                                  <wp:effectExtent l="0" t="0" r="8890" b="1905"/>
                                  <wp:docPr id="20" name="Рисунок 20" descr="Тубочка медицинская ТМ-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Тубочка медицинская ТМ-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95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6695" cy="607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E9949" id="Надпись 19" o:spid="_x0000_s1035" type="#_x0000_t202" style="position:absolute;margin-left:198.2pt;margin-top:145.45pt;width:132.75pt;height:51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" fillcolor="white [3201]" stroked="f" strokeweight=".5pt">
                <v:textbox>
                  <w:txbxContent>
                    <w:p w:rsidR="0083159E" w:rsidRDefault="0083159E">
                      <w:r>
                        <w:rPr>
                          <w:noProof/>
                        </w:rPr>
                        <w:drawing>
                          <wp:inline distT="0" distB="0" distL="0" distR="0" wp14:anchorId="47A6CFD6" wp14:editId="658019C9">
                            <wp:extent cx="1496558" cy="607695"/>
                            <wp:effectExtent l="0" t="0" r="8890" b="1905"/>
                            <wp:docPr id="20" name="Рисунок 20" descr="Тубочка медицинская ТМ-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Тубочка медицинская ТМ-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95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96695" cy="607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5F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752556" wp14:editId="25262E62">
                <wp:simplePos x="0" y="0"/>
                <wp:positionH relativeFrom="column">
                  <wp:posOffset>2505710</wp:posOffset>
                </wp:positionH>
                <wp:positionV relativeFrom="paragraph">
                  <wp:posOffset>307975</wp:posOffset>
                </wp:positionV>
                <wp:extent cx="1562100" cy="7048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59E" w:rsidRDefault="008315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D2F9C" wp14:editId="77284198">
                                  <wp:extent cx="1466850" cy="609600"/>
                                  <wp:effectExtent l="0" t="0" r="0" b="0"/>
                                  <wp:docPr id="17" name="Рисунок 17" descr="ТМ1_малое разреш_детск 2кол2опор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ТМ1_малое разреш_детск 2кол2опор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7260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2556" id="Надпись 15" o:spid="_x0000_s1036" type="#_x0000_t202" style="position:absolute;margin-left:197.3pt;margin-top:24.25pt;width:123pt;height:5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" fillcolor="white [3201]" stroked="f" strokeweight=".5pt">
                <v:textbox>
                  <w:txbxContent>
                    <w:p w:rsidR="0083159E" w:rsidRDefault="0083159E">
                      <w:r>
                        <w:rPr>
                          <w:noProof/>
                        </w:rPr>
                        <w:drawing>
                          <wp:inline distT="0" distB="0" distL="0" distR="0" wp14:anchorId="474D2F9C" wp14:editId="77284198">
                            <wp:extent cx="1466850" cy="609600"/>
                            <wp:effectExtent l="0" t="0" r="0" b="0"/>
                            <wp:docPr id="17" name="Рисунок 17" descr="ТМ1_малое разреш_детск 2кол2опор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ТМ1_малое разреш_детск 2кол2опор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7260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45F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CE2CC9" wp14:editId="3498E3ED">
                <wp:simplePos x="0" y="0"/>
                <wp:positionH relativeFrom="column">
                  <wp:posOffset>200660</wp:posOffset>
                </wp:positionH>
                <wp:positionV relativeFrom="paragraph">
                  <wp:posOffset>260350</wp:posOffset>
                </wp:positionV>
                <wp:extent cx="1600200" cy="20383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3159E" w:rsidRDefault="008315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1B26CB" wp14:editId="29ABF1DE">
                                  <wp:extent cx="1311910" cy="1869440"/>
                                  <wp:effectExtent l="0" t="0" r="254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ТМ-1 2018_07 мал разреш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1910" cy="186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2CC9" id="Надпись 2" o:spid="_x0000_s1037" type="#_x0000_t202" style="position:absolute;margin-left:15.8pt;margin-top:20.5pt;width:126pt;height:16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" fillcolor="white [3201]" stroked="f" strokeweight=".5pt">
                <v:textbox>
                  <w:txbxContent>
                    <w:p w:rsidR="0083159E" w:rsidRDefault="0083159E">
                      <w:r>
                        <w:rPr>
                          <w:noProof/>
                        </w:rPr>
                        <w:drawing>
                          <wp:inline distT="0" distB="0" distL="0" distR="0" wp14:anchorId="211B26CB" wp14:editId="29ABF1DE">
                            <wp:extent cx="1311910" cy="1869440"/>
                            <wp:effectExtent l="0" t="0" r="254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ТМ-1 2018_07 мал разреш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1910" cy="186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510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36243452" wp14:editId="25F807A1">
                <wp:simplePos x="0" y="0"/>
                <wp:positionH relativeFrom="column">
                  <wp:posOffset>4833620</wp:posOffset>
                </wp:positionH>
                <wp:positionV relativeFrom="paragraph">
                  <wp:posOffset>-83185</wp:posOffset>
                </wp:positionV>
                <wp:extent cx="5111115" cy="7202170"/>
                <wp:effectExtent l="0" t="0" r="0" b="0"/>
                <wp:wrapNone/>
                <wp:docPr id="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115" cy="7202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1C18" w:rsidRDefault="00061C18" w:rsidP="00061C18">
                            <w:pPr>
                              <w:pStyle w:val="2"/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  <w:sz w:val="20"/>
                              </w:rPr>
                              <w:t xml:space="preserve">     </w:t>
                            </w:r>
                            <w:r w:rsidRPr="00BC03C8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>1 Назначение</w:t>
                            </w:r>
                          </w:p>
                          <w:p w:rsidR="008D5510" w:rsidRPr="008D5510" w:rsidRDefault="008D5510" w:rsidP="008D5510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61C18" w:rsidRPr="00BC03C8" w:rsidRDefault="00036E9B" w:rsidP="00061C18">
                            <w:pPr>
                              <w:pStyle w:val="a3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61C18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Тумбочка медицинская ТМ-</w:t>
                            </w:r>
                            <w:r w:rsidR="000B3B61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1</w:t>
                            </w:r>
                            <w:r w:rsidR="00061C18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(далее - тумбочка) предназначена для оснащения отделений, кабинетов и палат медицинских учреждений, может использоваться </w:t>
                            </w:r>
                            <w:r w:rsidR="006C2DDA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061C18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в качестве тумбочки прикроватной для размещения и хранения предметов различного назначения.  Тумбочка предназначена для использования в закрытых помещениях с температурой окружающего воздуха от 10 до 35 </w:t>
                            </w:r>
                            <w:r w:rsidR="00061C18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sym w:font="Symbol" w:char="F0B0"/>
                            </w:r>
                            <w:r w:rsidR="00061C18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С. </w:t>
                            </w:r>
                          </w:p>
                          <w:p w:rsidR="00061C18" w:rsidRPr="00BC03C8" w:rsidRDefault="00036E9B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61C18" w:rsidRPr="00BC03C8">
                              <w:rPr>
                                <w:sz w:val="22"/>
                                <w:szCs w:val="22"/>
                              </w:rPr>
                              <w:t>В связи с постоянной работой по совершенствованию тумбочки, в конструкцию могут быть внесены незначительные изменения, не отраженные в настоящем паспорте.</w:t>
                            </w:r>
                          </w:p>
                          <w:p w:rsidR="00036E9B" w:rsidRPr="006C0E86" w:rsidRDefault="00036E9B" w:rsidP="00061C18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61C1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2 Технические характеристики</w:t>
                            </w:r>
                          </w:p>
                          <w:p w:rsidR="007C6243" w:rsidRPr="00BC03C8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61C18" w:rsidRPr="00BC03C8">
                              <w:rPr>
                                <w:sz w:val="22"/>
                                <w:szCs w:val="22"/>
                              </w:rPr>
                              <w:t>Габаритные размеры тумбочки</w:t>
                            </w:r>
                            <w:r w:rsidR="006C0E86">
                              <w:rPr>
                                <w:sz w:val="22"/>
                                <w:szCs w:val="22"/>
                              </w:rPr>
                              <w:t xml:space="preserve"> (длина х ширина х высота), мм, не более</w:t>
                            </w:r>
                            <w:r w:rsidR="00061C18" w:rsidRPr="00BC03C8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061C18" w:rsidRDefault="007C6243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6C0E86">
                              <w:rPr>
                                <w:sz w:val="22"/>
                                <w:szCs w:val="22"/>
                              </w:rPr>
                              <w:t>500 х 500 х 870 (на колесных опорах),</w:t>
                            </w:r>
                          </w:p>
                          <w:p w:rsidR="006C0E86" w:rsidRDefault="006C0E86" w:rsidP="006C0E86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500 х 500 х 810 (на регулируемых опорах),</w:t>
                            </w:r>
                          </w:p>
                          <w:p w:rsidR="00061C1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Масса тумбочки – не более </w:t>
                            </w:r>
                            <w:r w:rsidR="00C71C0F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BC7C2C">
                              <w:rPr>
                                <w:sz w:val="22"/>
                                <w:szCs w:val="22"/>
                              </w:rPr>
                              <w:t>1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кг.</w:t>
                            </w:r>
                          </w:p>
                          <w:p w:rsidR="006A6CD4" w:rsidRPr="006A6CD4" w:rsidRDefault="006A6CD4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Тумбочка</w:t>
                            </w:r>
                            <w:r w:rsidRPr="006A6CD4">
                              <w:rPr>
                                <w:sz w:val="22"/>
                                <w:szCs w:val="22"/>
                              </w:rPr>
                              <w:t xml:space="preserve"> драгметаллов не содержит</w:t>
                            </w:r>
                          </w:p>
                          <w:p w:rsidR="00CD1366" w:rsidRPr="006C0E86" w:rsidRDefault="00061C18" w:rsidP="00061C18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 w:rsidRPr="006C0E86">
                              <w:rPr>
                                <w:sz w:val="8"/>
                                <w:szCs w:val="8"/>
                              </w:rPr>
                              <w:t xml:space="preserve">     </w:t>
                            </w:r>
                          </w:p>
                          <w:p w:rsidR="00061C1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3 Комплектность</w:t>
                            </w:r>
                          </w:p>
                          <w:p w:rsidR="00AE470D" w:rsidRPr="00AE470D" w:rsidRDefault="00AE470D" w:rsidP="00061C18">
                            <w:pPr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061C1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Комплект поставки</w:t>
                            </w:r>
                            <w:r w:rsidR="00AE470D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AE470D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тумбочка – 1 шт.,</w:t>
                            </w:r>
                          </w:p>
                          <w:p w:rsidR="00AE470D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паспорт </w:t>
                            </w:r>
                            <w:r w:rsidR="003D50C8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– 1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шт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AE470D" w:rsidRPr="00BC03C8" w:rsidRDefault="00AE470D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  упаковка</w:t>
                            </w:r>
                            <w:r w:rsidR="003D50C8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– 1 шт.</w:t>
                            </w:r>
                          </w:p>
                          <w:p w:rsidR="007C6243" w:rsidRPr="00BC03C8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7C6243" w:rsidRPr="00BC03C8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8D5510" w:rsidRDefault="008D5510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AE470D" w:rsidRDefault="00061C18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BC03C8">
                              <w:rPr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CD1366" w:rsidRPr="00BC03C8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03C8">
                              <w:rPr>
                                <w:sz w:val="22"/>
                                <w:szCs w:val="22"/>
                              </w:rPr>
                              <w:t>4 Устройство и подготовка тумбочки к эксплуатации</w:t>
                            </w:r>
                          </w:p>
                          <w:p w:rsidR="00036E9B" w:rsidRPr="00B425A9" w:rsidRDefault="00036E9B" w:rsidP="00036E9B">
                            <w:pPr>
                              <w:jc w:val="both"/>
                              <w:rPr>
                                <w:i/>
                                <w:spacing w:val="-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B425A9">
                              <w:rPr>
                                <w:i/>
                                <w:spacing w:val="-4"/>
                                <w:sz w:val="22"/>
                                <w:szCs w:val="22"/>
                              </w:rPr>
                              <w:t>Подготовка тумбочки к эксплуатации</w:t>
                            </w:r>
                            <w:r w:rsidR="00422F5F" w:rsidRPr="00B425A9">
                              <w:rPr>
                                <w:i/>
                                <w:spacing w:val="-4"/>
                                <w:sz w:val="22"/>
                                <w:szCs w:val="22"/>
                              </w:rPr>
                              <w:t>,</w:t>
                            </w:r>
                            <w:r w:rsidRPr="00B425A9">
                              <w:rPr>
                                <w:i/>
                                <w:spacing w:val="-4"/>
                                <w:sz w:val="22"/>
                                <w:szCs w:val="22"/>
                              </w:rPr>
                              <w:t xml:space="preserve"> ввод в эксплуатацию</w:t>
                            </w:r>
                            <w:r w:rsidR="00422F5F" w:rsidRPr="00B425A9">
                              <w:rPr>
                                <w:i/>
                                <w:spacing w:val="-4"/>
                                <w:sz w:val="22"/>
                                <w:szCs w:val="22"/>
                              </w:rPr>
                              <w:t xml:space="preserve"> и техническое обслуживание</w:t>
                            </w:r>
                            <w:r w:rsidRPr="00B425A9">
                              <w:rPr>
                                <w:i/>
                                <w:spacing w:val="-4"/>
                                <w:sz w:val="22"/>
                                <w:szCs w:val="22"/>
                              </w:rPr>
                              <w:t xml:space="preserve"> выполня</w:t>
                            </w:r>
                            <w:r w:rsidR="00705423">
                              <w:rPr>
                                <w:i/>
                                <w:spacing w:val="-4"/>
                                <w:sz w:val="22"/>
                                <w:szCs w:val="22"/>
                              </w:rPr>
                              <w:t>ю</w:t>
                            </w:r>
                            <w:r w:rsidRPr="00B425A9">
                              <w:rPr>
                                <w:i/>
                                <w:spacing w:val="-4"/>
                                <w:sz w:val="22"/>
                                <w:szCs w:val="22"/>
                              </w:rPr>
                              <w:t xml:space="preserve">тся потребителем самостоятельно, без участия представителя предприятия-изготовителя. </w:t>
                            </w:r>
                          </w:p>
                          <w:p w:rsidR="00036E9B" w:rsidRDefault="00036E9B" w:rsidP="002820B5">
                            <w:pPr>
                              <w:pStyle w:val="a3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="00061C18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Тумбочка представляет собой металлическую конструкцию, выполненную в виде каркаса с тумбой, оборудованной распашной дверцей и внутренней полкой, </w:t>
                            </w:r>
                            <w:r w:rsidR="002820B5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и столешницы из </w:t>
                            </w:r>
                            <w:proofErr w:type="spellStart"/>
                            <w:r w:rsidR="002820B5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постформинга</w:t>
                            </w:r>
                            <w:proofErr w:type="spellEnd"/>
                            <w:r w:rsidR="002820B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или ламинированной ДСП</w:t>
                            </w:r>
                            <w:r w:rsidR="002820B5" w:rsidRPr="006D0089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820B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(материал столешницы – по согласованию с Заказчиком)</w:t>
                            </w:r>
                            <w:r w:rsidR="002820B5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 </w:t>
                            </w:r>
                            <w:r w:rsidR="00061C18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Дверца тумбочки может быть установлена и переустановлена потребителем как право-, так и левосторонней. </w:t>
                            </w:r>
                            <w:r w:rsidR="002820B5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Тумбочка установлена на </w:t>
                            </w:r>
                            <w:r w:rsidR="002820B5" w:rsidRPr="000B3B61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четыре опоры</w:t>
                            </w:r>
                            <w:r w:rsidR="002820B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: по согласованию с Заказчиком может устанавливаться либо на четыре регулируемые или поворотные колесные опоры</w:t>
                            </w:r>
                            <w:r w:rsidR="002820B5" w:rsidRPr="00C7770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820B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(две из которых с тормозом), либо на две регулируемые и две колесные опоры</w:t>
                            </w:r>
                            <w:r w:rsidR="002820B5">
                              <w:rPr>
                                <w:rFonts w:ascii="Times New Roman" w:hAnsi="Times New Roman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</w:t>
                            </w:r>
                          </w:p>
                          <w:p w:rsidR="002820B5" w:rsidRPr="00BC03C8" w:rsidRDefault="00036E9B" w:rsidP="002820B5">
                            <w:pPr>
                              <w:pStyle w:val="a3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</w:t>
                            </w:r>
                            <w:r w:rsidR="002820B5" w:rsidRPr="007070B6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Материалы, применяемые при изготовлении тумбочки</w:t>
                            </w:r>
                            <w:r w:rsidR="002820B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и полимерное покрытие, наносимое методом порошкового напыления, </w:t>
                            </w:r>
                            <w:r w:rsidR="002820B5" w:rsidRPr="00BC03C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устойчивы к </w:t>
                            </w:r>
                            <w:r w:rsidR="002820B5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обработке всеми видами медицинских дезинфицирующих и моющих растворов. </w:t>
                            </w:r>
                          </w:p>
                          <w:p w:rsidR="00036E9B" w:rsidRDefault="00036E9B" w:rsidP="00036E9B">
                            <w:pPr>
                              <w:pStyle w:val="3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036E9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О</w:t>
                            </w:r>
                            <w:r w:rsidR="00061C18" w:rsidRPr="00036E9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свободите тумбочку от упаковки. </w:t>
                            </w:r>
                          </w:p>
                          <w:p w:rsidR="00061C18" w:rsidRPr="00036E9B" w:rsidRDefault="00036E9B" w:rsidP="00036E9B">
                            <w:pPr>
                              <w:pStyle w:val="3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036E9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П</w:t>
                            </w:r>
                            <w:r w:rsidR="004A5DDC" w:rsidRPr="00036E9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роизведите санитарную обработку путем протирания поверхностей салфеткой, смоченной дезинфицирующим раствором, в соответствии с инструкцией производителя </w:t>
                            </w:r>
                            <w:proofErr w:type="spellStart"/>
                            <w:r w:rsidR="004A5DDC" w:rsidRPr="00036E9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дезинфектанта</w:t>
                            </w:r>
                            <w:proofErr w:type="spellEnd"/>
                            <w:r w:rsidR="004A5DDC" w:rsidRPr="00036E9B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по его применению. После этого тумбочка готова к эксплуатации. </w:t>
                            </w:r>
                          </w:p>
                          <w:p w:rsidR="00061C18" w:rsidRPr="00036E9B" w:rsidRDefault="00212DFC" w:rsidP="00061C18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36E9B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47401A" w:rsidRDefault="0047401A" w:rsidP="0047401A">
                            <w:pPr>
                              <w:jc w:val="both"/>
                            </w:pPr>
                          </w:p>
                          <w:p w:rsidR="00061C18" w:rsidRPr="00061C18" w:rsidRDefault="00061C18" w:rsidP="00061C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43452" id="Text Box 43" o:spid="_x0000_s1038" type="#_x0000_t202" style="position:absolute;margin-left:380.6pt;margin-top:-6.55pt;width:402.45pt;height:567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nysug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" o:allowincell="f" filled="f" stroked="f">
                <v:textbox>
                  <w:txbxContent>
                    <w:p w:rsidR="00061C18" w:rsidRDefault="00061C18" w:rsidP="00061C18">
                      <w:pPr>
                        <w:pStyle w:val="2"/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 w:val="0"/>
                          <w:sz w:val="20"/>
                        </w:rPr>
                        <w:t xml:space="preserve">     </w:t>
                      </w:r>
                      <w:r w:rsidRPr="00BC03C8">
                        <w:rPr>
                          <w:rFonts w:ascii="Times New Roman" w:hAnsi="Times New Roman"/>
                          <w:b w:val="0"/>
                          <w:sz w:val="22"/>
                          <w:szCs w:val="22"/>
                        </w:rPr>
                        <w:t>1 Назначение</w:t>
                      </w:r>
                    </w:p>
                    <w:p w:rsidR="008D5510" w:rsidRPr="008D5510" w:rsidRDefault="008D5510" w:rsidP="008D5510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061C18" w:rsidRPr="00BC03C8" w:rsidRDefault="00036E9B" w:rsidP="00061C18">
                      <w:pPr>
                        <w:pStyle w:val="a3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 </w:t>
                      </w:r>
                      <w:r w:rsidR="00061C18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Тумбочка медицинская ТМ-</w:t>
                      </w:r>
                      <w:r w:rsidR="000B3B61">
                        <w:rPr>
                          <w:rFonts w:ascii="Times New Roman" w:hAnsi="Times New Roman"/>
                          <w:sz w:val="22"/>
                          <w:szCs w:val="22"/>
                        </w:rPr>
                        <w:t>1</w:t>
                      </w:r>
                      <w:r w:rsidR="00061C18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(далее - тумбочка) предназначена для оснащения отделений, кабинетов и палат медицинских учреждений, может использоваться </w:t>
                      </w:r>
                      <w:r w:rsidR="006C2DDA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</w:t>
                      </w:r>
                      <w:r w:rsidR="00061C18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в качестве тумбочки прикроватной для размещения и хранения предметов различного назначения.  Тумбочка предназначена для использования в закрытых помещениях с температурой окружающего воздуха от 10 до 35 </w:t>
                      </w:r>
                      <w:r w:rsidR="00061C18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sym w:font="Symbol" w:char="F0B0"/>
                      </w:r>
                      <w:r w:rsidR="00061C18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С. </w:t>
                      </w:r>
                    </w:p>
                    <w:p w:rsidR="00061C18" w:rsidRPr="00BC03C8" w:rsidRDefault="00036E9B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061C18" w:rsidRPr="00BC03C8">
                        <w:rPr>
                          <w:sz w:val="22"/>
                          <w:szCs w:val="22"/>
                        </w:rPr>
                        <w:t>В связи с постоянной работой по совершенствованию тумбочки, в конструкцию могут быть внесены незначительные изменения, не отраженные в настоящем паспорте.</w:t>
                      </w:r>
                    </w:p>
                    <w:p w:rsidR="00036E9B" w:rsidRPr="006C0E86" w:rsidRDefault="00036E9B" w:rsidP="00061C18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061C1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2 Технические характеристики</w:t>
                      </w:r>
                    </w:p>
                    <w:p w:rsidR="007C6243" w:rsidRPr="00BC03C8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061C18" w:rsidRPr="00BC03C8">
                        <w:rPr>
                          <w:sz w:val="22"/>
                          <w:szCs w:val="22"/>
                        </w:rPr>
                        <w:t>Габаритные размеры тумбочки</w:t>
                      </w:r>
                      <w:r w:rsidR="006C0E86">
                        <w:rPr>
                          <w:sz w:val="22"/>
                          <w:szCs w:val="22"/>
                        </w:rPr>
                        <w:t xml:space="preserve"> (длина х ширина х высота), мм, не более</w:t>
                      </w:r>
                      <w:r w:rsidR="00061C18" w:rsidRPr="00BC03C8">
                        <w:rPr>
                          <w:sz w:val="22"/>
                          <w:szCs w:val="22"/>
                        </w:rPr>
                        <w:t xml:space="preserve">: </w:t>
                      </w:r>
                    </w:p>
                    <w:p w:rsidR="00061C18" w:rsidRDefault="007C6243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6C0E86">
                        <w:rPr>
                          <w:sz w:val="22"/>
                          <w:szCs w:val="22"/>
                        </w:rPr>
                        <w:t>500 х 500 х 870 (на колесных опорах),</w:t>
                      </w:r>
                    </w:p>
                    <w:p w:rsidR="006C0E86" w:rsidRDefault="006C0E86" w:rsidP="006C0E86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500 х 500 х 810 (на регулируемых опорах),</w:t>
                      </w:r>
                    </w:p>
                    <w:p w:rsidR="00061C1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Масса тумбочки – не более </w:t>
                      </w:r>
                      <w:r w:rsidR="00C71C0F">
                        <w:rPr>
                          <w:sz w:val="22"/>
                          <w:szCs w:val="22"/>
                        </w:rPr>
                        <w:t>2</w:t>
                      </w:r>
                      <w:r w:rsidR="00BC7C2C">
                        <w:rPr>
                          <w:sz w:val="22"/>
                          <w:szCs w:val="22"/>
                        </w:rPr>
                        <w:t>1</w:t>
                      </w:r>
                      <w:r w:rsidRPr="00BC03C8">
                        <w:rPr>
                          <w:sz w:val="22"/>
                          <w:szCs w:val="22"/>
                        </w:rPr>
                        <w:t xml:space="preserve"> кг.</w:t>
                      </w:r>
                    </w:p>
                    <w:p w:rsidR="006A6CD4" w:rsidRPr="006A6CD4" w:rsidRDefault="006A6CD4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Тумбочка</w:t>
                      </w:r>
                      <w:r w:rsidRPr="006A6CD4">
                        <w:rPr>
                          <w:sz w:val="22"/>
                          <w:szCs w:val="22"/>
                        </w:rPr>
                        <w:t xml:space="preserve"> драгметаллов не содержит</w:t>
                      </w:r>
                    </w:p>
                    <w:p w:rsidR="00CD1366" w:rsidRPr="006C0E86" w:rsidRDefault="00061C18" w:rsidP="00061C18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  <w:r w:rsidRPr="006C0E86">
                        <w:rPr>
                          <w:sz w:val="8"/>
                          <w:szCs w:val="8"/>
                        </w:rPr>
                        <w:t xml:space="preserve">     </w:t>
                      </w:r>
                    </w:p>
                    <w:p w:rsidR="00061C1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3 Комплектность</w:t>
                      </w:r>
                    </w:p>
                    <w:p w:rsidR="00AE470D" w:rsidRPr="00AE470D" w:rsidRDefault="00AE470D" w:rsidP="00061C18">
                      <w:pPr>
                        <w:jc w:val="both"/>
                        <w:rPr>
                          <w:sz w:val="8"/>
                          <w:szCs w:val="8"/>
                        </w:rPr>
                      </w:pPr>
                    </w:p>
                    <w:p w:rsidR="00061C1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Комплект поставки</w:t>
                      </w:r>
                      <w:r w:rsidR="00AE470D">
                        <w:rPr>
                          <w:sz w:val="22"/>
                          <w:szCs w:val="22"/>
                        </w:rPr>
                        <w:t>:</w:t>
                      </w:r>
                    </w:p>
                    <w:p w:rsidR="00AE470D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тумбочка – 1 шт.,</w:t>
                      </w:r>
                    </w:p>
                    <w:p w:rsidR="00AE470D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паспорт </w:t>
                      </w:r>
                      <w:r w:rsidR="003D50C8">
                        <w:rPr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sz w:val="22"/>
                          <w:szCs w:val="22"/>
                        </w:rPr>
                        <w:t xml:space="preserve">– 1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шт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AE470D" w:rsidRPr="00BC03C8" w:rsidRDefault="00AE470D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  упаковка</w:t>
                      </w:r>
                      <w:r w:rsidR="003D50C8">
                        <w:rPr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sz w:val="22"/>
                          <w:szCs w:val="22"/>
                        </w:rPr>
                        <w:t xml:space="preserve"> – 1 шт.</w:t>
                      </w:r>
                    </w:p>
                    <w:p w:rsidR="007C6243" w:rsidRPr="00BC03C8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 </w:t>
                      </w:r>
                      <w:r w:rsidR="007C6243" w:rsidRPr="00BC03C8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8D5510" w:rsidRDefault="008D5510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:rsidR="00AE470D" w:rsidRDefault="00061C18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BC03C8">
                        <w:rPr>
                          <w:sz w:val="22"/>
                          <w:szCs w:val="22"/>
                        </w:rPr>
                        <w:t xml:space="preserve">    </w:t>
                      </w:r>
                      <w:r w:rsidR="00CD1366" w:rsidRPr="00BC03C8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BC03C8">
                        <w:rPr>
                          <w:sz w:val="22"/>
                          <w:szCs w:val="22"/>
                        </w:rPr>
                        <w:t>4 Устройство и подготовка тумбочки к эксплуатации</w:t>
                      </w:r>
                    </w:p>
                    <w:p w:rsidR="00036E9B" w:rsidRPr="00B425A9" w:rsidRDefault="00036E9B" w:rsidP="00036E9B">
                      <w:pPr>
                        <w:jc w:val="both"/>
                        <w:rPr>
                          <w:i/>
                          <w:spacing w:val="-4"/>
                          <w:sz w:val="22"/>
                          <w:szCs w:val="22"/>
                        </w:rPr>
                      </w:pPr>
                      <w:r>
                        <w:rPr>
                          <w:spacing w:val="-4"/>
                          <w:sz w:val="22"/>
                          <w:szCs w:val="22"/>
                        </w:rPr>
                        <w:t xml:space="preserve">     </w:t>
                      </w:r>
                      <w:r w:rsidRPr="00B425A9">
                        <w:rPr>
                          <w:i/>
                          <w:spacing w:val="-4"/>
                          <w:sz w:val="22"/>
                          <w:szCs w:val="22"/>
                        </w:rPr>
                        <w:t>Подготовка тумбочки к эксплуатации</w:t>
                      </w:r>
                      <w:r w:rsidR="00422F5F" w:rsidRPr="00B425A9">
                        <w:rPr>
                          <w:i/>
                          <w:spacing w:val="-4"/>
                          <w:sz w:val="22"/>
                          <w:szCs w:val="22"/>
                        </w:rPr>
                        <w:t>,</w:t>
                      </w:r>
                      <w:r w:rsidRPr="00B425A9">
                        <w:rPr>
                          <w:i/>
                          <w:spacing w:val="-4"/>
                          <w:sz w:val="22"/>
                          <w:szCs w:val="22"/>
                        </w:rPr>
                        <w:t xml:space="preserve"> ввод в эксплуатацию</w:t>
                      </w:r>
                      <w:r w:rsidR="00422F5F" w:rsidRPr="00B425A9">
                        <w:rPr>
                          <w:i/>
                          <w:spacing w:val="-4"/>
                          <w:sz w:val="22"/>
                          <w:szCs w:val="22"/>
                        </w:rPr>
                        <w:t xml:space="preserve"> и техническое обслуживание</w:t>
                      </w:r>
                      <w:r w:rsidRPr="00B425A9">
                        <w:rPr>
                          <w:i/>
                          <w:spacing w:val="-4"/>
                          <w:sz w:val="22"/>
                          <w:szCs w:val="22"/>
                        </w:rPr>
                        <w:t xml:space="preserve"> выполня</w:t>
                      </w:r>
                      <w:r w:rsidR="00705423">
                        <w:rPr>
                          <w:i/>
                          <w:spacing w:val="-4"/>
                          <w:sz w:val="22"/>
                          <w:szCs w:val="22"/>
                        </w:rPr>
                        <w:t>ю</w:t>
                      </w:r>
                      <w:r w:rsidRPr="00B425A9">
                        <w:rPr>
                          <w:i/>
                          <w:spacing w:val="-4"/>
                          <w:sz w:val="22"/>
                          <w:szCs w:val="22"/>
                        </w:rPr>
                        <w:t xml:space="preserve">тся потребителем самостоятельно, без участия представителя предприятия-изготовителя. </w:t>
                      </w:r>
                    </w:p>
                    <w:p w:rsidR="00036E9B" w:rsidRDefault="00036E9B" w:rsidP="002820B5">
                      <w:pPr>
                        <w:pStyle w:val="a3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 </w:t>
                      </w:r>
                      <w:r w:rsidR="00061C18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Тумбочка представляет собой металлическую конструкцию, выполненную в виде каркаса с тумбой, оборудованной распашной дверцей и внутренней полкой, </w:t>
                      </w:r>
                      <w:r w:rsidR="002820B5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и столешницы из </w:t>
                      </w:r>
                      <w:proofErr w:type="spellStart"/>
                      <w:r w:rsidR="002820B5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постформинга</w:t>
                      </w:r>
                      <w:proofErr w:type="spellEnd"/>
                      <w:r w:rsidR="002820B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или ламинированной ДСП</w:t>
                      </w:r>
                      <w:r w:rsidR="002820B5" w:rsidRPr="006D0089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2820B5">
                        <w:rPr>
                          <w:rFonts w:ascii="Times New Roman" w:hAnsi="Times New Roman"/>
                          <w:sz w:val="22"/>
                          <w:szCs w:val="22"/>
                        </w:rPr>
                        <w:t>(материал столешницы – по согласованию с Заказчиком)</w:t>
                      </w:r>
                      <w:r w:rsidR="002820B5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 </w:t>
                      </w:r>
                      <w:r w:rsidR="00061C18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Дверца тумбочки может быть установлена и переустановлена потребителем как право-, так и левосторонней. </w:t>
                      </w:r>
                      <w:r w:rsidR="002820B5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Тумбочка установлена на </w:t>
                      </w:r>
                      <w:r w:rsidR="002820B5" w:rsidRPr="000B3B61">
                        <w:rPr>
                          <w:rFonts w:ascii="Times New Roman" w:hAnsi="Times New Roman"/>
                          <w:sz w:val="22"/>
                          <w:szCs w:val="22"/>
                        </w:rPr>
                        <w:t>четыре опоры</w:t>
                      </w:r>
                      <w:r w:rsidR="002820B5">
                        <w:rPr>
                          <w:rFonts w:ascii="Times New Roman" w:hAnsi="Times New Roman"/>
                          <w:sz w:val="22"/>
                          <w:szCs w:val="22"/>
                        </w:rPr>
                        <w:t>: по согласованию с Заказчиком может устанавливаться либо на четыре регулируемые или поворотные колесные опоры</w:t>
                      </w:r>
                      <w:r w:rsidR="002820B5" w:rsidRPr="00C7770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2820B5">
                        <w:rPr>
                          <w:rFonts w:ascii="Times New Roman" w:hAnsi="Times New Roman"/>
                          <w:sz w:val="22"/>
                          <w:szCs w:val="22"/>
                        </w:rPr>
                        <w:t>(две из которых с тормозом), либо на две регулируемые и две колесные опоры</w:t>
                      </w:r>
                      <w:r w:rsidR="002820B5">
                        <w:rPr>
                          <w:rFonts w:ascii="Times New Roman" w:hAnsi="Times New Roman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</w:rPr>
                        <w:t xml:space="preserve">   </w:t>
                      </w:r>
                    </w:p>
                    <w:p w:rsidR="002820B5" w:rsidRPr="00BC03C8" w:rsidRDefault="00036E9B" w:rsidP="002820B5">
                      <w:pPr>
                        <w:pStyle w:val="a3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</w:t>
                      </w:r>
                      <w:r w:rsidR="002820B5" w:rsidRPr="007070B6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Материалы, применяемые при изготовлении тумбочки</w:t>
                      </w:r>
                      <w:r w:rsidR="002820B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и полимерное покрытие, наносимое методом порошкового напыления, </w:t>
                      </w:r>
                      <w:r w:rsidR="002820B5" w:rsidRPr="00BC03C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устойчивы к </w:t>
                      </w:r>
                      <w:r w:rsidR="002820B5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обработке всеми видами медицинских дезинфицирующих и моющих растворов. </w:t>
                      </w:r>
                    </w:p>
                    <w:p w:rsidR="00036E9B" w:rsidRDefault="00036E9B" w:rsidP="00036E9B">
                      <w:pPr>
                        <w:pStyle w:val="31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 </w:t>
                      </w:r>
                      <w:r w:rsidRPr="00036E9B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О</w:t>
                      </w:r>
                      <w:r w:rsidR="00061C18" w:rsidRPr="00036E9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свободите тумбочку от упаковки. </w:t>
                      </w:r>
                    </w:p>
                    <w:p w:rsidR="00061C18" w:rsidRPr="00036E9B" w:rsidRDefault="00036E9B" w:rsidP="00036E9B">
                      <w:pPr>
                        <w:pStyle w:val="31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   </w:t>
                      </w:r>
                      <w:r w:rsidRPr="00036E9B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П</w:t>
                      </w:r>
                      <w:r w:rsidR="004A5DDC" w:rsidRPr="00036E9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роизведите санитарную обработку путем протирания поверхностей салфеткой, смоченной дезинфицирующим раствором, в соответствии с инструкцией производителя </w:t>
                      </w:r>
                      <w:proofErr w:type="spellStart"/>
                      <w:r w:rsidR="004A5DDC" w:rsidRPr="00036E9B">
                        <w:rPr>
                          <w:rFonts w:ascii="Times New Roman" w:hAnsi="Times New Roman"/>
                          <w:sz w:val="22"/>
                          <w:szCs w:val="22"/>
                        </w:rPr>
                        <w:t>дезинфектанта</w:t>
                      </w:r>
                      <w:proofErr w:type="spellEnd"/>
                      <w:r w:rsidR="004A5DDC" w:rsidRPr="00036E9B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по его применению. После этого тумбочка готова к эксплуатации. </w:t>
                      </w:r>
                    </w:p>
                    <w:p w:rsidR="00061C18" w:rsidRPr="00036E9B" w:rsidRDefault="00212DFC" w:rsidP="00061C18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036E9B">
                        <w:rPr>
                          <w:sz w:val="22"/>
                          <w:szCs w:val="22"/>
                        </w:rPr>
                        <w:t xml:space="preserve">     </w:t>
                      </w:r>
                    </w:p>
                    <w:p w:rsidR="0047401A" w:rsidRDefault="0047401A" w:rsidP="0047401A">
                      <w:pPr>
                        <w:jc w:val="both"/>
                      </w:pPr>
                    </w:p>
                    <w:p w:rsidR="00061C18" w:rsidRPr="00061C18" w:rsidRDefault="00061C18" w:rsidP="00061C18"/>
                  </w:txbxContent>
                </v:textbox>
              </v:shape>
            </w:pict>
          </mc:Fallback>
        </mc:AlternateContent>
      </w:r>
      <w:r w:rsidR="003A510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AE29BF" wp14:editId="47845024">
                <wp:simplePos x="0" y="0"/>
                <wp:positionH relativeFrom="column">
                  <wp:posOffset>3715385</wp:posOffset>
                </wp:positionH>
                <wp:positionV relativeFrom="paragraph">
                  <wp:posOffset>3644265</wp:posOffset>
                </wp:positionV>
                <wp:extent cx="1270" cy="2497455"/>
                <wp:effectExtent l="0" t="0" r="0" b="0"/>
                <wp:wrapNone/>
                <wp:docPr id="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2497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00798E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6" type="#_x0000_t32" style="position:absolute;margin-left:292.55pt;margin-top:286.95pt;width:.1pt;height:196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">
                <v:stroke dashstyle="dash"/>
              </v:shape>
            </w:pict>
          </mc:Fallback>
        </mc:AlternateContent>
      </w:r>
      <w:r w:rsidR="003A51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03410E" wp14:editId="29E396F8">
                <wp:simplePos x="0" y="0"/>
                <wp:positionH relativeFrom="column">
                  <wp:posOffset>-437515</wp:posOffset>
                </wp:positionH>
                <wp:positionV relativeFrom="paragraph">
                  <wp:posOffset>3632200</wp:posOffset>
                </wp:positionV>
                <wp:extent cx="4153535" cy="635"/>
                <wp:effectExtent l="0" t="0" r="0" b="0"/>
                <wp:wrapNone/>
                <wp:docPr id="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35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C0E63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7" o:spid="_x0000_s1026" type="#_x0000_t32" style="position:absolute;margin-left:-34.45pt;margin-top:286pt;width:327.0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">
                <v:stroke dashstyle="dash"/>
              </v:shape>
            </w:pict>
          </mc:Fallback>
        </mc:AlternateContent>
      </w:r>
      <w:r w:rsidR="0054634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9868A8" wp14:editId="41F3B000">
                <wp:simplePos x="0" y="0"/>
                <wp:positionH relativeFrom="column">
                  <wp:posOffset>-210820</wp:posOffset>
                </wp:positionH>
                <wp:positionV relativeFrom="paragraph">
                  <wp:posOffset>3746500</wp:posOffset>
                </wp:positionV>
                <wp:extent cx="3832860" cy="3372485"/>
                <wp:effectExtent l="0" t="0" r="0" b="0"/>
                <wp:wrapNone/>
                <wp:docPr id="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337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347" w:rsidRDefault="00546347" w:rsidP="00DB55CC">
                            <w:pPr>
                              <w:jc w:val="center"/>
                            </w:pPr>
                          </w:p>
                          <w:p w:rsidR="00DB55CC" w:rsidRPr="00031500" w:rsidRDefault="00DB55CC" w:rsidP="00DB55CC">
                            <w:pPr>
                              <w:jc w:val="center"/>
                            </w:pPr>
                            <w:r w:rsidRPr="00031500">
                              <w:t>ГАРАНТИЙНЫЙ ТАЛОН</w:t>
                            </w:r>
                          </w:p>
                          <w:p w:rsidR="00031500" w:rsidRPr="00031500" w:rsidRDefault="00DB55CC" w:rsidP="00DB55CC">
                            <w:pPr>
                              <w:jc w:val="center"/>
                            </w:pPr>
                            <w:r w:rsidRPr="00031500">
                              <w:t xml:space="preserve">НА РЕМОНТ (ЗАМЕНУ) </w:t>
                            </w:r>
                          </w:p>
                          <w:p w:rsidR="00DB55CC" w:rsidRPr="00031500" w:rsidRDefault="00DB55CC" w:rsidP="00DB55CC">
                            <w:pPr>
                              <w:jc w:val="center"/>
                            </w:pPr>
                            <w:r w:rsidRPr="00031500">
                              <w:t>В ТЕЧЕНИЕ ГАРАНТИЙНОГО СРОКА</w:t>
                            </w:r>
                          </w:p>
                          <w:p w:rsidR="00031500" w:rsidRPr="00031500" w:rsidRDefault="00031500" w:rsidP="00DB55CC"/>
                          <w:p w:rsidR="00031500" w:rsidRPr="00031500" w:rsidRDefault="00031500" w:rsidP="00DB55CC"/>
                          <w:p w:rsidR="0080477E" w:rsidRDefault="00DB55CC" w:rsidP="00DB55CC">
                            <w:r w:rsidRPr="00031500">
                              <w:t>Изделие медицинско</w:t>
                            </w:r>
                            <w:r w:rsidR="0080477E">
                              <w:t>го</w:t>
                            </w:r>
                            <w:r w:rsidRPr="00031500">
                              <w:t xml:space="preserve"> </w:t>
                            </w:r>
                            <w:r w:rsidR="0080477E">
                              <w:t>назначения</w:t>
                            </w:r>
                            <w:r w:rsidRPr="00031500">
                              <w:t xml:space="preserve">: </w:t>
                            </w:r>
                          </w:p>
                          <w:p w:rsidR="0080477E" w:rsidRDefault="0080477E" w:rsidP="0080477E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05423" w:rsidRDefault="00705423" w:rsidP="0080477E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                            </w:t>
                            </w:r>
                            <w:r w:rsidR="00DB55CC" w:rsidRPr="00031500">
                              <w:rPr>
                                <w:b/>
                                <w:u w:val="single"/>
                              </w:rPr>
                              <w:t xml:space="preserve"> Тумбочка медицинская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ТМ-1</w:t>
                            </w:r>
                            <w:r w:rsidRPr="00705423">
                              <w:t>__</w:t>
                            </w:r>
                            <w:r>
                              <w:t>_____________</w:t>
                            </w:r>
                          </w:p>
                          <w:p w:rsidR="00705423" w:rsidRDefault="00705423" w:rsidP="0080477E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t xml:space="preserve">                                 </w:t>
                            </w:r>
                            <w:r w:rsidRPr="00031500">
                              <w:t xml:space="preserve">           (наименование)</w:t>
                            </w:r>
                          </w:p>
                          <w:p w:rsidR="00705423" w:rsidRDefault="00705423" w:rsidP="0080477E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80477E" w:rsidRDefault="0080477E" w:rsidP="0080477E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  </w:t>
                            </w:r>
                            <w:r w:rsidR="00705423">
                              <w:rPr>
                                <w:b/>
                                <w:u w:val="single"/>
                              </w:rPr>
                              <w:t xml:space="preserve">                          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ТУ </w:t>
                            </w:r>
                            <w:r w:rsidRPr="00031500">
                              <w:rPr>
                                <w:b/>
                                <w:u w:val="single"/>
                                <w:lang w:val="en-US"/>
                              </w:rPr>
                              <w:t>BY</w:t>
                            </w: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 810000916.014-2013</w:t>
                            </w:r>
                            <w:r w:rsidR="00705423" w:rsidRPr="00705423">
                              <w:t>__</w:t>
                            </w:r>
                            <w:r w:rsidR="00705423">
                              <w:t>_____________</w:t>
                            </w:r>
                            <w:r w:rsidR="00705423" w:rsidRPr="00705423">
                              <w:t>__</w:t>
                            </w:r>
                          </w:p>
                          <w:p w:rsidR="00DB55CC" w:rsidRPr="00031500" w:rsidRDefault="0080477E" w:rsidP="0080477E">
                            <w:r>
                              <w:t xml:space="preserve">                                      </w:t>
                            </w:r>
                            <w:r w:rsidRPr="0080477E">
                              <w:t xml:space="preserve"> </w:t>
                            </w:r>
                            <w:r w:rsidRPr="00031500">
                              <w:t>(номер ТУ)</w:t>
                            </w:r>
                          </w:p>
                          <w:p w:rsidR="00DB55CC" w:rsidRPr="00031500" w:rsidRDefault="00DB55CC" w:rsidP="00DB55CC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031500">
                              <w:rPr>
                                <w:b/>
                                <w:u w:val="single"/>
                              </w:rPr>
                              <w:t xml:space="preserve">  </w:t>
                            </w:r>
                            <w:r w:rsidRPr="00031500">
                              <w:t xml:space="preserve">    </w:t>
                            </w:r>
                            <w:r w:rsidRPr="00031500">
                              <w:rPr>
                                <w:u w:val="single"/>
                              </w:rPr>
                              <w:t xml:space="preserve">  </w:t>
                            </w:r>
                          </w:p>
                          <w:p w:rsidR="00546347" w:rsidRDefault="00546347" w:rsidP="00DB55CC">
                            <w:pPr>
                              <w:ind w:right="-69"/>
                            </w:pPr>
                          </w:p>
                          <w:p w:rsidR="00DB55CC" w:rsidRPr="00031500" w:rsidRDefault="00DB55CC" w:rsidP="00DB55CC">
                            <w:pPr>
                              <w:ind w:right="-69"/>
                            </w:pPr>
                            <w:r w:rsidRPr="00031500">
                              <w:t>Дата изготовления__________________________________________</w:t>
                            </w:r>
                          </w:p>
                          <w:p w:rsidR="00DB55CC" w:rsidRPr="00031500" w:rsidRDefault="00DB55CC" w:rsidP="00DB55CC">
                            <w:pPr>
                              <w:ind w:right="-69"/>
                            </w:pPr>
                            <w:r w:rsidRPr="00031500">
                              <w:t xml:space="preserve">                                      (заполняется предприятием-изготовителем)</w:t>
                            </w:r>
                          </w:p>
                          <w:p w:rsidR="00DB55CC" w:rsidRPr="00031500" w:rsidRDefault="00DB55CC" w:rsidP="00DB55CC">
                            <w:pPr>
                              <w:ind w:right="-69"/>
                            </w:pPr>
                          </w:p>
                          <w:p w:rsidR="00546347" w:rsidRDefault="00546347" w:rsidP="00DB55CC">
                            <w:pPr>
                              <w:ind w:right="-69"/>
                            </w:pPr>
                          </w:p>
                          <w:p w:rsidR="00DB55CC" w:rsidRPr="00031500" w:rsidRDefault="00DB55CC" w:rsidP="00DB55CC">
                            <w:pPr>
                              <w:ind w:right="-69"/>
                            </w:pPr>
                            <w:r w:rsidRPr="00031500">
                              <w:t>Приобретена______________________________________________</w:t>
                            </w:r>
                          </w:p>
                          <w:p w:rsidR="00DB55CC" w:rsidRPr="00031500" w:rsidRDefault="00DB55CC" w:rsidP="00DB55CC">
                            <w:pPr>
                              <w:ind w:right="-69"/>
                            </w:pPr>
                            <w:r w:rsidRPr="00031500">
                              <w:t xml:space="preserve">                  </w:t>
                            </w:r>
                            <w:r w:rsidR="00031500">
                              <w:t xml:space="preserve">      </w:t>
                            </w:r>
                            <w:r w:rsidRPr="00031500">
                              <w:t xml:space="preserve"> </w:t>
                            </w:r>
                            <w:r w:rsidR="00940104">
                              <w:t xml:space="preserve">        </w:t>
                            </w:r>
                            <w:r w:rsidRPr="00031500">
                              <w:t xml:space="preserve">  </w:t>
                            </w:r>
                            <w:r w:rsidR="00940104">
                              <w:t>(</w:t>
                            </w:r>
                            <w:r w:rsidR="00940104" w:rsidRPr="00031500">
                              <w:t xml:space="preserve">дата, </w:t>
                            </w:r>
                            <w:r w:rsidR="00940104">
                              <w:t>№ ТТН заполняется потребителем)</w:t>
                            </w:r>
                          </w:p>
                          <w:p w:rsidR="00DB55CC" w:rsidRPr="00031500" w:rsidRDefault="00DB55CC" w:rsidP="00DB55CC">
                            <w:pPr>
                              <w:ind w:right="-69"/>
                            </w:pPr>
                          </w:p>
                          <w:p w:rsidR="00DB55CC" w:rsidRPr="00031500" w:rsidRDefault="00DB55CC" w:rsidP="00DB55CC">
                            <w:pPr>
                              <w:ind w:right="-69"/>
                            </w:pPr>
                          </w:p>
                          <w:p w:rsidR="00DB55CC" w:rsidRPr="00031500" w:rsidRDefault="00DB55CC" w:rsidP="00DB55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868A8" id="Text Box 51" o:spid="_x0000_s1039" type="#_x0000_t202" style="position:absolute;margin-left:-16.6pt;margin-top:295pt;width:301.8pt;height:265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">
                <v:textbox>
                  <w:txbxContent>
                    <w:p w:rsidR="00546347" w:rsidRDefault="00546347" w:rsidP="00DB55CC">
                      <w:pPr>
                        <w:jc w:val="center"/>
                      </w:pPr>
                    </w:p>
                    <w:p w:rsidR="00DB55CC" w:rsidRPr="00031500" w:rsidRDefault="00DB55CC" w:rsidP="00DB55CC">
                      <w:pPr>
                        <w:jc w:val="center"/>
                      </w:pPr>
                      <w:r w:rsidRPr="00031500">
                        <w:t>ГАРАНТИЙНЫЙ ТАЛОН</w:t>
                      </w:r>
                    </w:p>
                    <w:p w:rsidR="00031500" w:rsidRPr="00031500" w:rsidRDefault="00DB55CC" w:rsidP="00DB55CC">
                      <w:pPr>
                        <w:jc w:val="center"/>
                      </w:pPr>
                      <w:r w:rsidRPr="00031500">
                        <w:t xml:space="preserve">НА РЕМОНТ (ЗАМЕНУ) </w:t>
                      </w:r>
                    </w:p>
                    <w:p w:rsidR="00DB55CC" w:rsidRPr="00031500" w:rsidRDefault="00DB55CC" w:rsidP="00DB55CC">
                      <w:pPr>
                        <w:jc w:val="center"/>
                      </w:pPr>
                      <w:r w:rsidRPr="00031500">
                        <w:t>В ТЕЧЕНИЕ ГАРАНТИЙНОГО СРОКА</w:t>
                      </w:r>
                    </w:p>
                    <w:p w:rsidR="00031500" w:rsidRPr="00031500" w:rsidRDefault="00031500" w:rsidP="00DB55CC"/>
                    <w:p w:rsidR="00031500" w:rsidRPr="00031500" w:rsidRDefault="00031500" w:rsidP="00DB55CC"/>
                    <w:p w:rsidR="0080477E" w:rsidRDefault="00DB55CC" w:rsidP="00DB55CC">
                      <w:r w:rsidRPr="00031500">
                        <w:t>Изделие медицинско</w:t>
                      </w:r>
                      <w:r w:rsidR="0080477E">
                        <w:t>го</w:t>
                      </w:r>
                      <w:r w:rsidRPr="00031500">
                        <w:t xml:space="preserve"> </w:t>
                      </w:r>
                      <w:r w:rsidR="0080477E">
                        <w:t>назначения</w:t>
                      </w:r>
                      <w:r w:rsidRPr="00031500">
                        <w:t xml:space="preserve">: </w:t>
                      </w:r>
                    </w:p>
                    <w:p w:rsidR="0080477E" w:rsidRDefault="0080477E" w:rsidP="0080477E">
                      <w:pPr>
                        <w:rPr>
                          <w:b/>
                          <w:u w:val="single"/>
                        </w:rPr>
                      </w:pPr>
                    </w:p>
                    <w:p w:rsidR="00705423" w:rsidRDefault="00705423" w:rsidP="0080477E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                            </w:t>
                      </w:r>
                      <w:r w:rsidR="00DB55CC" w:rsidRPr="00031500">
                        <w:rPr>
                          <w:b/>
                          <w:u w:val="single"/>
                        </w:rPr>
                        <w:t xml:space="preserve"> Тумбочка медицинская</w:t>
                      </w:r>
                      <w:r>
                        <w:rPr>
                          <w:b/>
                          <w:u w:val="single"/>
                        </w:rPr>
                        <w:t xml:space="preserve"> ТМ-1</w:t>
                      </w:r>
                      <w:r w:rsidRPr="00705423">
                        <w:t>__</w:t>
                      </w:r>
                      <w:r>
                        <w:t>_____________</w:t>
                      </w:r>
                    </w:p>
                    <w:p w:rsidR="00705423" w:rsidRDefault="00705423" w:rsidP="0080477E">
                      <w:pPr>
                        <w:rPr>
                          <w:b/>
                          <w:u w:val="single"/>
                        </w:rPr>
                      </w:pPr>
                      <w:r>
                        <w:t xml:space="preserve">                                 </w:t>
                      </w:r>
                      <w:r w:rsidRPr="00031500">
                        <w:t xml:space="preserve">           (наименование)</w:t>
                      </w:r>
                    </w:p>
                    <w:p w:rsidR="00705423" w:rsidRDefault="00705423" w:rsidP="0080477E">
                      <w:pPr>
                        <w:rPr>
                          <w:b/>
                          <w:u w:val="single"/>
                        </w:rPr>
                      </w:pPr>
                    </w:p>
                    <w:p w:rsidR="0080477E" w:rsidRDefault="0080477E" w:rsidP="0080477E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  </w:t>
                      </w:r>
                      <w:r w:rsidR="00705423">
                        <w:rPr>
                          <w:b/>
                          <w:u w:val="single"/>
                        </w:rPr>
                        <w:t xml:space="preserve">                            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031500">
                        <w:rPr>
                          <w:b/>
                          <w:u w:val="single"/>
                        </w:rPr>
                        <w:t xml:space="preserve">ТУ </w:t>
                      </w:r>
                      <w:r w:rsidRPr="00031500">
                        <w:rPr>
                          <w:b/>
                          <w:u w:val="single"/>
                          <w:lang w:val="en-US"/>
                        </w:rPr>
                        <w:t>BY</w:t>
                      </w:r>
                      <w:r w:rsidRPr="00031500">
                        <w:rPr>
                          <w:b/>
                          <w:u w:val="single"/>
                        </w:rPr>
                        <w:t xml:space="preserve"> 810000916.014-2013</w:t>
                      </w:r>
                      <w:r w:rsidR="00705423" w:rsidRPr="00705423">
                        <w:t>__</w:t>
                      </w:r>
                      <w:r w:rsidR="00705423">
                        <w:t>_____________</w:t>
                      </w:r>
                      <w:r w:rsidR="00705423" w:rsidRPr="00705423">
                        <w:t>__</w:t>
                      </w:r>
                    </w:p>
                    <w:p w:rsidR="00DB55CC" w:rsidRPr="00031500" w:rsidRDefault="0080477E" w:rsidP="0080477E">
                      <w:r>
                        <w:t xml:space="preserve">                                      </w:t>
                      </w:r>
                      <w:r w:rsidRPr="0080477E">
                        <w:t xml:space="preserve"> </w:t>
                      </w:r>
                      <w:r w:rsidRPr="00031500">
                        <w:t>(номер ТУ)</w:t>
                      </w:r>
                    </w:p>
                    <w:p w:rsidR="00DB55CC" w:rsidRPr="00031500" w:rsidRDefault="00DB55CC" w:rsidP="00DB55CC">
                      <w:pPr>
                        <w:rPr>
                          <w:b/>
                          <w:u w:val="single"/>
                        </w:rPr>
                      </w:pPr>
                      <w:r w:rsidRPr="00031500">
                        <w:rPr>
                          <w:b/>
                          <w:u w:val="single"/>
                        </w:rPr>
                        <w:t xml:space="preserve">  </w:t>
                      </w:r>
                      <w:r w:rsidRPr="00031500">
                        <w:t xml:space="preserve">    </w:t>
                      </w:r>
                      <w:r w:rsidRPr="00031500">
                        <w:rPr>
                          <w:u w:val="single"/>
                        </w:rPr>
                        <w:t xml:space="preserve">  </w:t>
                      </w:r>
                    </w:p>
                    <w:p w:rsidR="00546347" w:rsidRDefault="00546347" w:rsidP="00DB55CC">
                      <w:pPr>
                        <w:ind w:right="-69"/>
                      </w:pPr>
                    </w:p>
                    <w:p w:rsidR="00DB55CC" w:rsidRPr="00031500" w:rsidRDefault="00DB55CC" w:rsidP="00DB55CC">
                      <w:pPr>
                        <w:ind w:right="-69"/>
                      </w:pPr>
                      <w:r w:rsidRPr="00031500">
                        <w:t>Дата изготовления__________________________________________</w:t>
                      </w:r>
                    </w:p>
                    <w:p w:rsidR="00DB55CC" w:rsidRPr="00031500" w:rsidRDefault="00DB55CC" w:rsidP="00DB55CC">
                      <w:pPr>
                        <w:ind w:right="-69"/>
                      </w:pPr>
                      <w:r w:rsidRPr="00031500">
                        <w:t xml:space="preserve">                                      (заполняется предприятием-изготовителем)</w:t>
                      </w:r>
                    </w:p>
                    <w:p w:rsidR="00DB55CC" w:rsidRPr="00031500" w:rsidRDefault="00DB55CC" w:rsidP="00DB55CC">
                      <w:pPr>
                        <w:ind w:right="-69"/>
                      </w:pPr>
                    </w:p>
                    <w:p w:rsidR="00546347" w:rsidRDefault="00546347" w:rsidP="00DB55CC">
                      <w:pPr>
                        <w:ind w:right="-69"/>
                      </w:pPr>
                    </w:p>
                    <w:p w:rsidR="00DB55CC" w:rsidRPr="00031500" w:rsidRDefault="00DB55CC" w:rsidP="00DB55CC">
                      <w:pPr>
                        <w:ind w:right="-69"/>
                      </w:pPr>
                      <w:r w:rsidRPr="00031500">
                        <w:t>Приобретена______________________________________________</w:t>
                      </w:r>
                    </w:p>
                    <w:p w:rsidR="00DB55CC" w:rsidRPr="00031500" w:rsidRDefault="00DB55CC" w:rsidP="00DB55CC">
                      <w:pPr>
                        <w:ind w:right="-69"/>
                      </w:pPr>
                      <w:r w:rsidRPr="00031500">
                        <w:t xml:space="preserve">                  </w:t>
                      </w:r>
                      <w:r w:rsidR="00031500">
                        <w:t xml:space="preserve">      </w:t>
                      </w:r>
                      <w:r w:rsidRPr="00031500">
                        <w:t xml:space="preserve"> </w:t>
                      </w:r>
                      <w:r w:rsidR="00940104">
                        <w:t xml:space="preserve">        </w:t>
                      </w:r>
                      <w:r w:rsidRPr="00031500">
                        <w:t xml:space="preserve">  </w:t>
                      </w:r>
                      <w:r w:rsidR="00940104">
                        <w:t>(</w:t>
                      </w:r>
                      <w:r w:rsidR="00940104" w:rsidRPr="00031500">
                        <w:t xml:space="preserve">дата, </w:t>
                      </w:r>
                      <w:r w:rsidR="00940104">
                        <w:t>№ ТТН заполняется потребителем)</w:t>
                      </w:r>
                    </w:p>
                    <w:p w:rsidR="00DB55CC" w:rsidRPr="00031500" w:rsidRDefault="00DB55CC" w:rsidP="00DB55CC">
                      <w:pPr>
                        <w:ind w:right="-69"/>
                      </w:pPr>
                    </w:p>
                    <w:p w:rsidR="00DB55CC" w:rsidRPr="00031500" w:rsidRDefault="00DB55CC" w:rsidP="00DB55CC">
                      <w:pPr>
                        <w:ind w:right="-69"/>
                      </w:pPr>
                    </w:p>
                    <w:p w:rsidR="00DB55CC" w:rsidRPr="00031500" w:rsidRDefault="00DB55CC" w:rsidP="00DB55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A51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6689725</wp:posOffset>
                </wp:positionV>
                <wp:extent cx="635" cy="429260"/>
                <wp:effectExtent l="0" t="0" r="0" b="0"/>
                <wp:wrapNone/>
                <wp:docPr id="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29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E445DB2" id="AutoShape 55" o:spid="_x0000_s1026" type="#_x0000_t32" style="position:absolute;margin-left:292.55pt;margin-top:526.75pt;width:.05pt;height:3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">
                <v:stroke dashstyle="dash"/>
              </v:shape>
            </w:pict>
          </mc:Fallback>
        </mc:AlternateContent>
      </w:r>
      <w:r w:rsidR="003A510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6141720</wp:posOffset>
                </wp:positionV>
                <wp:extent cx="363855" cy="548005"/>
                <wp:effectExtent l="0" t="0" r="0" b="0"/>
                <wp:wrapNone/>
                <wp:docPr id="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" cy="54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1500" w:rsidRDefault="00031500">
                            <w:r>
                              <w:object w:dxaOrig="284" w:dyaOrig="71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4.25pt;height:36pt" o:ole="" fillcolor="window">
                                  <v:imagedata r:id="rId14" o:title=""/>
                                </v:shape>
                                <o:OLEObject Type="Embed" ProgID="MS_ClipArt_Gallery" ShapeID="_x0000_i1025" DrawAspect="Content" ObjectID="_1819001719" r:id="rId1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margin-left:278.35pt;margin-top:483.6pt;width:28.65pt;height:43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" filled="f" stroked="f">
                <v:textbox style="mso-fit-shape-to-text:t">
                  <w:txbxContent>
                    <w:p w:rsidR="00031500" w:rsidRDefault="00031500">
                      <w:r>
                        <w:object w:dxaOrig="284" w:dyaOrig="719">
                          <v:shape id="_x0000_i1025" type="#_x0000_t75" style="width:14.25pt;height:36pt" o:ole="" fillcolor="window">
                            <v:imagedata r:id="rId16" o:title=""/>
                          </v:shape>
                          <o:OLEObject Type="Embed" ProgID="MS_ClipArt_Gallery" ShapeID="_x0000_i1025" DrawAspect="Content" ObjectID="_1818245917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A510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3644265</wp:posOffset>
                </wp:positionV>
                <wp:extent cx="760095" cy="3474720"/>
                <wp:effectExtent l="0" t="0" r="0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" cy="347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1500" w:rsidRDefault="00031500" w:rsidP="00031500">
                            <w:pPr>
                              <w:pStyle w:val="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КОРЕШОК ГАРАНТИЙНОГО ТАЛОНА </w:t>
                            </w:r>
                          </w:p>
                          <w:p w:rsidR="00031500" w:rsidRDefault="00031500" w:rsidP="00031500">
                            <w:pPr>
                              <w:pStyle w:val="6"/>
                            </w:pPr>
                            <w:r>
                              <w:t>НА РЕМОНТ (ЗАМЕНУ) В ТЕЧЕНИЕ ГАРАНТИЙНОГО СРОКА</w:t>
                            </w:r>
                          </w:p>
                          <w:p w:rsidR="00031500" w:rsidRDefault="00031500" w:rsidP="0003150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</w:p>
                          <w:p w:rsidR="00031500" w:rsidRDefault="00031500" w:rsidP="0003150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</w:rPr>
                              <w:t>Гарантийный талон изъят_____________________________________</w:t>
                            </w:r>
                          </w:p>
                          <w:p w:rsidR="00031500" w:rsidRDefault="00031500" w:rsidP="00031500">
                            <w:pPr>
                              <w:rPr>
                                <w:rFonts w:ascii="Arial" w:hAnsi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</w:rPr>
                              <w:t>(дата, подпись и штамп организации, осуществляющей гарантийный ремонт)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1" type="#_x0000_t202" style="position:absolute;margin-left:300.95pt;margin-top:286.95pt;width:59.85pt;height:27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" o:allowincell="f">
                <v:textbox style="layout-flow:vertical">
                  <w:txbxContent>
                    <w:p w:rsidR="00031500" w:rsidRDefault="00031500" w:rsidP="00031500">
                      <w:pPr>
                        <w:pStyle w:val="5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КОРЕШОК ГАРАНТИЙНОГО ТАЛОНА </w:t>
                      </w:r>
                    </w:p>
                    <w:p w:rsidR="00031500" w:rsidRDefault="00031500" w:rsidP="00031500">
                      <w:pPr>
                        <w:pStyle w:val="6"/>
                      </w:pPr>
                      <w:r>
                        <w:t>НА РЕМОНТ (ЗАМЕНУ) В ТЕЧЕНИЕ ГАРАНТИЙНОГО СРОКА</w:t>
                      </w:r>
                    </w:p>
                    <w:p w:rsidR="00031500" w:rsidRDefault="00031500" w:rsidP="00031500">
                      <w:pPr>
                        <w:rPr>
                          <w:rFonts w:ascii="Arial" w:hAnsi="Arial"/>
                          <w:sz w:val="16"/>
                        </w:rPr>
                      </w:pPr>
                    </w:p>
                    <w:p w:rsidR="00031500" w:rsidRDefault="00031500" w:rsidP="00031500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6"/>
                        </w:rPr>
                        <w:t>Гарантийный талон изъят_________</w:t>
                      </w:r>
                      <w:bookmarkStart w:id="1" w:name="_GoBack"/>
                      <w:r>
                        <w:rPr>
                          <w:rFonts w:ascii="Arial" w:hAnsi="Arial"/>
                          <w:sz w:val="16"/>
                        </w:rPr>
                        <w:t>____________________________</w:t>
                      </w:r>
                    </w:p>
                    <w:p w:rsidR="00031500" w:rsidRDefault="00031500" w:rsidP="00031500">
                      <w:pPr>
                        <w:rPr>
                          <w:rFonts w:ascii="Arial" w:hAnsi="Arial"/>
                          <w:sz w:val="16"/>
                        </w:rPr>
                      </w:pPr>
                      <w:r>
                        <w:rPr>
                          <w:rFonts w:ascii="Arial" w:hAnsi="Arial"/>
                          <w:sz w:val="14"/>
                        </w:rPr>
                        <w:t>(дата, подпись и штамп организации, осуществляющей гарантийный ремонт)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B8662D" w:rsidSect="00884D4F">
      <w:pgSz w:w="16840" w:h="11907" w:orient="landscape" w:code="9"/>
      <w:pgMar w:top="340" w:right="794" w:bottom="227" w:left="794" w:header="720" w:footer="720" w:gutter="0"/>
      <w:cols w:num="2" w:space="720" w:equalWidth="0">
        <w:col w:w="7016" w:space="709"/>
        <w:col w:w="7526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15"/>
    <w:rsid w:val="00031500"/>
    <w:rsid w:val="00036E9B"/>
    <w:rsid w:val="00042F55"/>
    <w:rsid w:val="0005369F"/>
    <w:rsid w:val="00054B5A"/>
    <w:rsid w:val="0005787B"/>
    <w:rsid w:val="00061C18"/>
    <w:rsid w:val="000A499F"/>
    <w:rsid w:val="000B3B61"/>
    <w:rsid w:val="000C54F5"/>
    <w:rsid w:val="0014242B"/>
    <w:rsid w:val="001500B1"/>
    <w:rsid w:val="00194D2B"/>
    <w:rsid w:val="001A1B52"/>
    <w:rsid w:val="001D2618"/>
    <w:rsid w:val="00212DFC"/>
    <w:rsid w:val="002820B5"/>
    <w:rsid w:val="002930EE"/>
    <w:rsid w:val="002F240E"/>
    <w:rsid w:val="003A510D"/>
    <w:rsid w:val="003D50C8"/>
    <w:rsid w:val="004114F5"/>
    <w:rsid w:val="00422F5F"/>
    <w:rsid w:val="0044288F"/>
    <w:rsid w:val="0047401A"/>
    <w:rsid w:val="004759A1"/>
    <w:rsid w:val="00476BF9"/>
    <w:rsid w:val="004A5DDC"/>
    <w:rsid w:val="004C6EBB"/>
    <w:rsid w:val="00546347"/>
    <w:rsid w:val="00554899"/>
    <w:rsid w:val="00563476"/>
    <w:rsid w:val="005F1134"/>
    <w:rsid w:val="005F21AB"/>
    <w:rsid w:val="00607B5C"/>
    <w:rsid w:val="00607D9D"/>
    <w:rsid w:val="0069145A"/>
    <w:rsid w:val="006A6CD4"/>
    <w:rsid w:val="006C0E86"/>
    <w:rsid w:val="006C2DDA"/>
    <w:rsid w:val="006F60BC"/>
    <w:rsid w:val="007005AC"/>
    <w:rsid w:val="00705423"/>
    <w:rsid w:val="007148E3"/>
    <w:rsid w:val="00732362"/>
    <w:rsid w:val="007C59F9"/>
    <w:rsid w:val="007C6243"/>
    <w:rsid w:val="007E778F"/>
    <w:rsid w:val="0080477E"/>
    <w:rsid w:val="0083159E"/>
    <w:rsid w:val="008670E8"/>
    <w:rsid w:val="00873251"/>
    <w:rsid w:val="00884D4F"/>
    <w:rsid w:val="008D2A85"/>
    <w:rsid w:val="008D5510"/>
    <w:rsid w:val="008E6D31"/>
    <w:rsid w:val="00920454"/>
    <w:rsid w:val="009245F0"/>
    <w:rsid w:val="00940104"/>
    <w:rsid w:val="00946CE9"/>
    <w:rsid w:val="00963F59"/>
    <w:rsid w:val="009A5CCA"/>
    <w:rsid w:val="009A7911"/>
    <w:rsid w:val="009D3D15"/>
    <w:rsid w:val="009D64CA"/>
    <w:rsid w:val="00A158B1"/>
    <w:rsid w:val="00A762FB"/>
    <w:rsid w:val="00AA158D"/>
    <w:rsid w:val="00AA7FDA"/>
    <w:rsid w:val="00AB28D2"/>
    <w:rsid w:val="00AE470D"/>
    <w:rsid w:val="00AF5702"/>
    <w:rsid w:val="00AF574E"/>
    <w:rsid w:val="00B352A0"/>
    <w:rsid w:val="00B425A9"/>
    <w:rsid w:val="00B8662D"/>
    <w:rsid w:val="00BC03C8"/>
    <w:rsid w:val="00BC7C2C"/>
    <w:rsid w:val="00BF11F7"/>
    <w:rsid w:val="00C20DE0"/>
    <w:rsid w:val="00C41F9C"/>
    <w:rsid w:val="00C47597"/>
    <w:rsid w:val="00C51164"/>
    <w:rsid w:val="00C56641"/>
    <w:rsid w:val="00C71C0F"/>
    <w:rsid w:val="00CA61A5"/>
    <w:rsid w:val="00CD1366"/>
    <w:rsid w:val="00CE0133"/>
    <w:rsid w:val="00D62686"/>
    <w:rsid w:val="00D83AEE"/>
    <w:rsid w:val="00DB3C18"/>
    <w:rsid w:val="00DB55CC"/>
    <w:rsid w:val="00DE40E0"/>
    <w:rsid w:val="00DF32A8"/>
    <w:rsid w:val="00E505B6"/>
    <w:rsid w:val="00E50639"/>
    <w:rsid w:val="00EA090C"/>
    <w:rsid w:val="00EA189D"/>
    <w:rsid w:val="00EC0B5C"/>
    <w:rsid w:val="00F14439"/>
    <w:rsid w:val="00F74F21"/>
    <w:rsid w:val="00F777ED"/>
    <w:rsid w:val="00F81EE0"/>
    <w:rsid w:val="00FD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894F161-D481-4C67-B56F-E6DA0FC2A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D4F"/>
  </w:style>
  <w:style w:type="paragraph" w:styleId="1">
    <w:name w:val="heading 1"/>
    <w:basedOn w:val="a"/>
    <w:next w:val="a"/>
    <w:link w:val="10"/>
    <w:qFormat/>
    <w:rsid w:val="00884D4F"/>
    <w:pPr>
      <w:keepNext/>
      <w:spacing w:before="240" w:after="60"/>
      <w:outlineLvl w:val="0"/>
    </w:pPr>
    <w:rPr>
      <w:rFonts w:ascii="Arial" w:hAnsi="Arial"/>
      <w:b/>
      <w:kern w:val="28"/>
      <w:sz w:val="28"/>
      <w:lang w:val="en-US"/>
    </w:rPr>
  </w:style>
  <w:style w:type="paragraph" w:styleId="2">
    <w:name w:val="heading 2"/>
    <w:basedOn w:val="a"/>
    <w:next w:val="a"/>
    <w:link w:val="20"/>
    <w:qFormat/>
    <w:rsid w:val="00884D4F"/>
    <w:pPr>
      <w:keepNext/>
      <w:jc w:val="both"/>
      <w:outlineLvl w:val="1"/>
    </w:pPr>
    <w:rPr>
      <w:rFonts w:ascii="Arial" w:hAnsi="Arial"/>
      <w:b/>
      <w:sz w:val="16"/>
    </w:rPr>
  </w:style>
  <w:style w:type="paragraph" w:styleId="3">
    <w:name w:val="heading 3"/>
    <w:basedOn w:val="a"/>
    <w:next w:val="a"/>
    <w:link w:val="30"/>
    <w:qFormat/>
    <w:rsid w:val="00884D4F"/>
    <w:pPr>
      <w:keepNext/>
      <w:outlineLvl w:val="2"/>
    </w:pPr>
    <w:rPr>
      <w:rFonts w:ascii="Arial" w:hAnsi="Arial"/>
      <w:b/>
      <w:sz w:val="16"/>
    </w:rPr>
  </w:style>
  <w:style w:type="paragraph" w:styleId="4">
    <w:name w:val="heading 4"/>
    <w:basedOn w:val="a"/>
    <w:next w:val="a"/>
    <w:link w:val="40"/>
    <w:qFormat/>
    <w:rsid w:val="00884D4F"/>
    <w:pPr>
      <w:keepNext/>
      <w:jc w:val="center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qFormat/>
    <w:rsid w:val="00884D4F"/>
    <w:pPr>
      <w:keepNext/>
      <w:jc w:val="center"/>
      <w:outlineLvl w:val="4"/>
    </w:pPr>
    <w:rPr>
      <w:rFonts w:ascii="Arial" w:hAnsi="Arial"/>
      <w:b/>
      <w:sz w:val="18"/>
    </w:rPr>
  </w:style>
  <w:style w:type="paragraph" w:styleId="6">
    <w:name w:val="heading 6"/>
    <w:basedOn w:val="a"/>
    <w:next w:val="a"/>
    <w:link w:val="60"/>
    <w:qFormat/>
    <w:rsid w:val="00884D4F"/>
    <w:pPr>
      <w:keepNext/>
      <w:jc w:val="center"/>
      <w:outlineLvl w:val="5"/>
    </w:pPr>
    <w:rPr>
      <w:rFonts w:ascii="Arial" w:hAnsi="Arial"/>
      <w:b/>
      <w:sz w:val="16"/>
    </w:rPr>
  </w:style>
  <w:style w:type="paragraph" w:styleId="7">
    <w:name w:val="heading 7"/>
    <w:basedOn w:val="a"/>
    <w:next w:val="a"/>
    <w:link w:val="70"/>
    <w:qFormat/>
    <w:rsid w:val="00884D4F"/>
    <w:pPr>
      <w:keepNext/>
      <w:jc w:val="center"/>
      <w:outlineLvl w:val="6"/>
    </w:pPr>
    <w:rPr>
      <w:rFonts w:ascii="Arial" w:hAnsi="Arial"/>
      <w:b/>
      <w:sz w:val="32"/>
    </w:rPr>
  </w:style>
  <w:style w:type="paragraph" w:styleId="8">
    <w:name w:val="heading 8"/>
    <w:basedOn w:val="a"/>
    <w:next w:val="a"/>
    <w:qFormat/>
    <w:rsid w:val="00884D4F"/>
    <w:pPr>
      <w:keepNext/>
      <w:jc w:val="center"/>
      <w:outlineLvl w:val="7"/>
    </w:pPr>
    <w:rPr>
      <w:rFonts w:ascii="Arial" w:hAnsi="Arial"/>
      <w:b/>
      <w:sz w:val="24"/>
    </w:rPr>
  </w:style>
  <w:style w:type="paragraph" w:styleId="9">
    <w:name w:val="heading 9"/>
    <w:basedOn w:val="a"/>
    <w:next w:val="a"/>
    <w:link w:val="90"/>
    <w:qFormat/>
    <w:rsid w:val="00884D4F"/>
    <w:pPr>
      <w:keepNext/>
      <w:outlineLvl w:val="8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884D4F"/>
    <w:pPr>
      <w:jc w:val="both"/>
    </w:pPr>
    <w:rPr>
      <w:rFonts w:ascii="Arial" w:hAnsi="Arial"/>
      <w:sz w:val="16"/>
    </w:rPr>
  </w:style>
  <w:style w:type="paragraph" w:styleId="21">
    <w:name w:val="Body Text 2"/>
    <w:basedOn w:val="a"/>
    <w:semiHidden/>
    <w:rsid w:val="00884D4F"/>
    <w:pPr>
      <w:numPr>
        <w:ilvl w:val="12"/>
      </w:numPr>
      <w:tabs>
        <w:tab w:val="left" w:pos="10632"/>
      </w:tabs>
    </w:pPr>
    <w:rPr>
      <w:rFonts w:ascii="Arial" w:hAnsi="Arial"/>
      <w:sz w:val="16"/>
    </w:rPr>
  </w:style>
  <w:style w:type="paragraph" w:styleId="31">
    <w:name w:val="Body Text 3"/>
    <w:basedOn w:val="a"/>
    <w:link w:val="32"/>
    <w:semiHidden/>
    <w:rsid w:val="00884D4F"/>
    <w:pPr>
      <w:jc w:val="both"/>
    </w:pPr>
    <w:rPr>
      <w:rFonts w:ascii="Arial" w:hAnsi="Arial"/>
    </w:rPr>
  </w:style>
  <w:style w:type="paragraph" w:styleId="a5">
    <w:name w:val="Balloon Text"/>
    <w:basedOn w:val="a"/>
    <w:semiHidden/>
    <w:rsid w:val="00884D4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DF32A8"/>
    <w:rPr>
      <w:rFonts w:ascii="Arial" w:hAnsi="Arial"/>
      <w:b/>
      <w:kern w:val="28"/>
      <w:sz w:val="28"/>
      <w:lang w:val="en-US"/>
    </w:rPr>
  </w:style>
  <w:style w:type="character" w:customStyle="1" w:styleId="40">
    <w:name w:val="Заголовок 4 Знак"/>
    <w:basedOn w:val="a0"/>
    <w:link w:val="4"/>
    <w:rsid w:val="00DF32A8"/>
    <w:rPr>
      <w:rFonts w:ascii="Arial" w:hAnsi="Arial"/>
      <w:b/>
      <w:sz w:val="28"/>
    </w:rPr>
  </w:style>
  <w:style w:type="character" w:customStyle="1" w:styleId="70">
    <w:name w:val="Заголовок 7 Знак"/>
    <w:basedOn w:val="a0"/>
    <w:link w:val="7"/>
    <w:rsid w:val="00DF32A8"/>
    <w:rPr>
      <w:rFonts w:ascii="Arial" w:hAnsi="Arial"/>
      <w:b/>
      <w:sz w:val="32"/>
    </w:rPr>
  </w:style>
  <w:style w:type="character" w:customStyle="1" w:styleId="30">
    <w:name w:val="Заголовок 3 Знак"/>
    <w:basedOn w:val="a0"/>
    <w:link w:val="3"/>
    <w:rsid w:val="00DF32A8"/>
    <w:rPr>
      <w:rFonts w:ascii="Arial" w:hAnsi="Arial"/>
      <w:b/>
      <w:sz w:val="16"/>
    </w:rPr>
  </w:style>
  <w:style w:type="character" w:customStyle="1" w:styleId="20">
    <w:name w:val="Заголовок 2 Знак"/>
    <w:basedOn w:val="a0"/>
    <w:link w:val="2"/>
    <w:rsid w:val="00DF32A8"/>
    <w:rPr>
      <w:rFonts w:ascii="Arial" w:hAnsi="Arial"/>
      <w:b/>
      <w:sz w:val="16"/>
    </w:rPr>
  </w:style>
  <w:style w:type="character" w:customStyle="1" w:styleId="a4">
    <w:name w:val="Основной текст Знак"/>
    <w:basedOn w:val="a0"/>
    <w:link w:val="a3"/>
    <w:semiHidden/>
    <w:rsid w:val="00DF32A8"/>
    <w:rPr>
      <w:rFonts w:ascii="Arial" w:hAnsi="Arial"/>
      <w:sz w:val="16"/>
    </w:rPr>
  </w:style>
  <w:style w:type="character" w:customStyle="1" w:styleId="32">
    <w:name w:val="Основной текст 3 Знак"/>
    <w:basedOn w:val="a0"/>
    <w:link w:val="31"/>
    <w:semiHidden/>
    <w:rsid w:val="00DF32A8"/>
    <w:rPr>
      <w:rFonts w:ascii="Arial" w:hAnsi="Arial"/>
    </w:rPr>
  </w:style>
  <w:style w:type="character" w:customStyle="1" w:styleId="50">
    <w:name w:val="Заголовок 5 Знак"/>
    <w:basedOn w:val="a0"/>
    <w:link w:val="5"/>
    <w:rsid w:val="00DF32A8"/>
    <w:rPr>
      <w:rFonts w:ascii="Arial" w:hAnsi="Arial"/>
      <w:b/>
      <w:sz w:val="18"/>
    </w:rPr>
  </w:style>
  <w:style w:type="character" w:customStyle="1" w:styleId="60">
    <w:name w:val="Заголовок 6 Знак"/>
    <w:basedOn w:val="a0"/>
    <w:link w:val="6"/>
    <w:rsid w:val="00DF32A8"/>
    <w:rPr>
      <w:rFonts w:ascii="Arial" w:hAnsi="Arial"/>
      <w:b/>
      <w:sz w:val="16"/>
    </w:rPr>
  </w:style>
  <w:style w:type="character" w:styleId="a6">
    <w:name w:val="Hyperlink"/>
    <w:basedOn w:val="a0"/>
    <w:uiPriority w:val="99"/>
    <w:unhideWhenUsed/>
    <w:rsid w:val="007148E3"/>
    <w:rPr>
      <w:color w:val="0000FF" w:themeColor="hyperlink"/>
      <w:u w:val="single"/>
    </w:rPr>
  </w:style>
  <w:style w:type="character" w:customStyle="1" w:styleId="90">
    <w:name w:val="Заголовок 9 Знак"/>
    <w:basedOn w:val="a0"/>
    <w:link w:val="9"/>
    <w:rsid w:val="00E505B6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50.wmf"/><Relationship Id="rId1" Type="http://schemas.openxmlformats.org/officeDocument/2006/relationships/styles" Target="styles.xml"/><Relationship Id="rId11" Type="http://schemas.openxmlformats.org/officeDocument/2006/relationships/image" Target="media/image30.jpeg"/><Relationship Id="rId5" Type="http://schemas.openxmlformats.org/officeDocument/2006/relationships/image" Target="media/image2.jpeg"/><Relationship Id="rId15" Type="http://schemas.openxmlformats.org/officeDocument/2006/relationships/oleObject" Target="embeddings/oleObject1.bin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20.jpe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Дочернее предприятие</vt:lpstr>
    </vt:vector>
  </TitlesOfParts>
  <Company> 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МедТех</dc:title>
  <dc:subject/>
  <dc:creator>Кряжева</dc:creator>
  <cp:keywords/>
  <cp:lastModifiedBy>Кряжева Валентина Александровна</cp:lastModifiedBy>
  <cp:revision>4</cp:revision>
  <cp:lastPrinted>2025-06-18T11:34:00Z</cp:lastPrinted>
  <dcterms:created xsi:type="dcterms:W3CDTF">2025-09-01T12:30:00Z</dcterms:created>
  <dcterms:modified xsi:type="dcterms:W3CDTF">2025-09-10T06:25:00Z</dcterms:modified>
</cp:coreProperties>
</file>